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EA051E" w:rsidTr="001A27E2">
        <w:trPr>
          <w:trHeight w:val="10198"/>
        </w:trPr>
        <w:tc>
          <w:tcPr>
            <w:tcW w:w="15735" w:type="dxa"/>
          </w:tcPr>
          <w:p w:rsidR="00E735E5" w:rsidRDefault="00E735E5">
            <w:pPr>
              <w:rPr>
                <w:b/>
                <w:sz w:val="16"/>
                <w:szCs w:val="16"/>
              </w:rPr>
            </w:pPr>
          </w:p>
          <w:p w:rsidR="001A27E2" w:rsidRDefault="001A27E2">
            <w:pPr>
              <w:rPr>
                <w:b/>
                <w:sz w:val="16"/>
                <w:szCs w:val="16"/>
              </w:rPr>
            </w:pPr>
            <w:r w:rsidRPr="008A6E52">
              <w:rPr>
                <w:b/>
                <w:sz w:val="16"/>
                <w:szCs w:val="16"/>
              </w:rPr>
              <w:t>NORWEGIAN BOXING FEDERATION</w:t>
            </w:r>
          </w:p>
          <w:p w:rsidR="00E735E5" w:rsidRPr="00A726F8" w:rsidRDefault="00A72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NORGES BOKSEFORBUND</w:t>
            </w:r>
          </w:p>
          <w:p w:rsidR="00E735E5" w:rsidRDefault="00E735E5" w:rsidP="00E735E5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1264CF22" wp14:editId="406AF696">
                  <wp:extent cx="3833769" cy="78856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926" cy="790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5E5" w:rsidRPr="00B92A4C" w:rsidRDefault="008C1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735E5" w:rsidRPr="008A6E52" w:rsidRDefault="008A6E52" w:rsidP="00E735E5">
            <w:pPr>
              <w:jc w:val="center"/>
              <w:rPr>
                <w:b/>
                <w:sz w:val="20"/>
                <w:szCs w:val="20"/>
              </w:rPr>
            </w:pPr>
            <w:r w:rsidRPr="008A6E52">
              <w:rPr>
                <w:b/>
                <w:sz w:val="20"/>
                <w:szCs w:val="20"/>
              </w:rPr>
              <w:t>SUPERVISOR BOUT REPORT</w:t>
            </w:r>
          </w:p>
          <w:p w:rsidR="008A6E52" w:rsidRPr="008A6E52" w:rsidRDefault="008A6E52" w:rsidP="00E735E5">
            <w:pPr>
              <w:jc w:val="center"/>
              <w:rPr>
                <w:b/>
                <w:sz w:val="20"/>
                <w:szCs w:val="20"/>
              </w:rPr>
            </w:pPr>
            <w:r w:rsidRPr="008A6E52">
              <w:rPr>
                <w:b/>
                <w:sz w:val="20"/>
                <w:szCs w:val="20"/>
              </w:rPr>
              <w:t>RAPPORT FOR STEVNELEDER</w:t>
            </w:r>
          </w:p>
          <w:p w:rsidR="00E735E5" w:rsidRPr="00B92A4C" w:rsidRDefault="00E735E5">
            <w:pPr>
              <w:rPr>
                <w:sz w:val="16"/>
                <w:szCs w:val="16"/>
              </w:rPr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42"/>
              <w:gridCol w:w="2409"/>
              <w:gridCol w:w="1276"/>
              <w:gridCol w:w="425"/>
              <w:gridCol w:w="4712"/>
              <w:gridCol w:w="5670"/>
            </w:tblGrid>
            <w:tr w:rsidR="008A6E52" w:rsidTr="00616B63">
              <w:tc>
                <w:tcPr>
                  <w:tcW w:w="846" w:type="dxa"/>
                </w:tcPr>
                <w:p w:rsidR="008A6E52" w:rsidRPr="008A6E52" w:rsidRDefault="008A6E52">
                  <w:pPr>
                    <w:rPr>
                      <w:sz w:val="16"/>
                      <w:szCs w:val="16"/>
                    </w:rPr>
                  </w:pPr>
                  <w:r w:rsidRPr="008A6E52">
                    <w:rPr>
                      <w:sz w:val="16"/>
                      <w:szCs w:val="16"/>
                    </w:rPr>
                    <w:t>DATE:</w:t>
                  </w:r>
                </w:p>
                <w:p w:rsidR="008A6E52" w:rsidRPr="008A6E52" w:rsidRDefault="008A6E52">
                  <w:pPr>
                    <w:rPr>
                      <w:sz w:val="16"/>
                      <w:szCs w:val="16"/>
                    </w:rPr>
                  </w:pPr>
                  <w:r w:rsidRPr="008A6E52">
                    <w:rPr>
                      <w:sz w:val="16"/>
                      <w:szCs w:val="16"/>
                    </w:rPr>
                    <w:t>DATO:</w:t>
                  </w:r>
                </w:p>
              </w:tc>
              <w:tc>
                <w:tcPr>
                  <w:tcW w:w="2551" w:type="dxa"/>
                  <w:gridSpan w:val="2"/>
                </w:tcPr>
                <w:p w:rsidR="008A6E52" w:rsidRDefault="008A6E52">
                  <w:pPr>
                    <w:rPr>
                      <w:sz w:val="12"/>
                      <w:szCs w:val="12"/>
                    </w:rPr>
                  </w:pPr>
                </w:p>
                <w:p w:rsidR="008A6E52" w:rsidRDefault="008A6E52">
                  <w:pPr>
                    <w:rPr>
                      <w:sz w:val="12"/>
                      <w:szCs w:val="12"/>
                    </w:rPr>
                  </w:pPr>
                </w:p>
                <w:p w:rsidR="008A6E52" w:rsidRPr="008A6E52" w:rsidRDefault="008A6E5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</w:tcPr>
                <w:p w:rsidR="008A6E52" w:rsidRPr="008A6E52" w:rsidRDefault="008A6E52">
                  <w:pPr>
                    <w:rPr>
                      <w:sz w:val="16"/>
                      <w:szCs w:val="16"/>
                    </w:rPr>
                  </w:pPr>
                  <w:r w:rsidRPr="008A6E52">
                    <w:rPr>
                      <w:sz w:val="16"/>
                      <w:szCs w:val="16"/>
                    </w:rPr>
                    <w:t>COMPETITION:</w:t>
                  </w:r>
                </w:p>
                <w:p w:rsidR="008A6E52" w:rsidRPr="008A6E52" w:rsidRDefault="008A6E52">
                  <w:pPr>
                    <w:rPr>
                      <w:sz w:val="16"/>
                      <w:szCs w:val="16"/>
                    </w:rPr>
                  </w:pPr>
                  <w:r w:rsidRPr="008A6E52">
                    <w:rPr>
                      <w:sz w:val="16"/>
                      <w:szCs w:val="16"/>
                    </w:rPr>
                    <w:t>STEVNE:</w:t>
                  </w:r>
                </w:p>
              </w:tc>
              <w:tc>
                <w:tcPr>
                  <w:tcW w:w="5137" w:type="dxa"/>
                  <w:gridSpan w:val="2"/>
                </w:tcPr>
                <w:p w:rsidR="008A6E52" w:rsidRPr="008A6E52" w:rsidRDefault="008A6E5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0" w:type="dxa"/>
                  <w:vMerge w:val="restart"/>
                </w:tcPr>
                <w:p w:rsidR="008A6E52" w:rsidRPr="008A6E52" w:rsidRDefault="008A6E52">
                  <w:pPr>
                    <w:rPr>
                      <w:sz w:val="16"/>
                      <w:szCs w:val="16"/>
                    </w:rPr>
                  </w:pPr>
                  <w:r w:rsidRPr="008A6E52">
                    <w:rPr>
                      <w:sz w:val="16"/>
                      <w:szCs w:val="16"/>
                    </w:rPr>
                    <w:t>LOCATION:</w:t>
                  </w:r>
                </w:p>
                <w:p w:rsidR="008A6E52" w:rsidRPr="008A6E52" w:rsidRDefault="008A6E52">
                  <w:pPr>
                    <w:rPr>
                      <w:sz w:val="16"/>
                      <w:szCs w:val="16"/>
                    </w:rPr>
                  </w:pPr>
                  <w:r w:rsidRPr="008A6E52">
                    <w:rPr>
                      <w:sz w:val="16"/>
                      <w:szCs w:val="16"/>
                    </w:rPr>
                    <w:t>STED:</w:t>
                  </w:r>
                </w:p>
                <w:p w:rsidR="008A6E52" w:rsidRPr="008A6E52" w:rsidRDefault="008A6E5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A6E52" w:rsidTr="00616B63">
              <w:trPr>
                <w:trHeight w:val="358"/>
              </w:trPr>
              <w:tc>
                <w:tcPr>
                  <w:tcW w:w="988" w:type="dxa"/>
                  <w:gridSpan w:val="2"/>
                </w:tcPr>
                <w:p w:rsidR="008A6E52" w:rsidRPr="008A6E52" w:rsidRDefault="008A6E52">
                  <w:pPr>
                    <w:rPr>
                      <w:sz w:val="16"/>
                      <w:szCs w:val="16"/>
                    </w:rPr>
                  </w:pPr>
                  <w:r w:rsidRPr="008A6E52">
                    <w:rPr>
                      <w:sz w:val="16"/>
                      <w:szCs w:val="16"/>
                    </w:rPr>
                    <w:t>BOUT NR:</w:t>
                  </w:r>
                </w:p>
                <w:p w:rsidR="008A6E52" w:rsidRPr="008A6E52" w:rsidRDefault="008A6E52">
                  <w:pPr>
                    <w:rPr>
                      <w:sz w:val="16"/>
                      <w:szCs w:val="16"/>
                    </w:rPr>
                  </w:pPr>
                  <w:r w:rsidRPr="008A6E52">
                    <w:rPr>
                      <w:sz w:val="16"/>
                      <w:szCs w:val="16"/>
                    </w:rPr>
                    <w:t>KAMP NR:</w:t>
                  </w:r>
                </w:p>
              </w:tc>
              <w:tc>
                <w:tcPr>
                  <w:tcW w:w="2409" w:type="dxa"/>
                </w:tcPr>
                <w:p w:rsidR="008A6E52" w:rsidRDefault="008A6E52">
                  <w:pPr>
                    <w:rPr>
                      <w:sz w:val="12"/>
                      <w:szCs w:val="12"/>
                    </w:rPr>
                  </w:pPr>
                </w:p>
                <w:p w:rsidR="008A6E52" w:rsidRDefault="008A6E52">
                  <w:pPr>
                    <w:rPr>
                      <w:sz w:val="12"/>
                      <w:szCs w:val="12"/>
                    </w:rPr>
                  </w:pPr>
                </w:p>
                <w:p w:rsidR="008A6E52" w:rsidRPr="008A6E52" w:rsidRDefault="008A6E5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8A6E52" w:rsidRPr="008A6E52" w:rsidRDefault="008A6E52">
                  <w:pPr>
                    <w:rPr>
                      <w:sz w:val="16"/>
                      <w:szCs w:val="16"/>
                    </w:rPr>
                  </w:pPr>
                  <w:r w:rsidRPr="008A6E52">
                    <w:rPr>
                      <w:sz w:val="16"/>
                      <w:szCs w:val="16"/>
                    </w:rPr>
                    <w:t>WEIGHT CATEGORY:</w:t>
                  </w:r>
                </w:p>
                <w:p w:rsidR="008A6E52" w:rsidRPr="008A6E52" w:rsidRDefault="008A6E52">
                  <w:pPr>
                    <w:rPr>
                      <w:sz w:val="16"/>
                      <w:szCs w:val="16"/>
                    </w:rPr>
                  </w:pPr>
                  <w:r w:rsidRPr="008A6E52">
                    <w:rPr>
                      <w:sz w:val="16"/>
                      <w:szCs w:val="16"/>
                    </w:rPr>
                    <w:t>VEKTKLASSE:</w:t>
                  </w:r>
                </w:p>
              </w:tc>
              <w:tc>
                <w:tcPr>
                  <w:tcW w:w="4712" w:type="dxa"/>
                </w:tcPr>
                <w:p w:rsidR="008A6E52" w:rsidRPr="008A6E52" w:rsidRDefault="008A6E52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670" w:type="dxa"/>
                  <w:vMerge/>
                </w:tcPr>
                <w:p w:rsidR="008A6E52" w:rsidRPr="008A6E52" w:rsidRDefault="008A6E52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EA051E" w:rsidRPr="00A726F8" w:rsidRDefault="00EA051E">
            <w:pPr>
              <w:rPr>
                <w:sz w:val="10"/>
                <w:szCs w:val="10"/>
              </w:rPr>
            </w:pPr>
          </w:p>
          <w:tbl>
            <w:tblPr>
              <w:tblStyle w:val="Tabellrutenett"/>
              <w:tblW w:w="13466" w:type="dxa"/>
              <w:tblInd w:w="1022" w:type="dxa"/>
              <w:tblLayout w:type="fixed"/>
              <w:tblLook w:val="04A0" w:firstRow="1" w:lastRow="0" w:firstColumn="1" w:lastColumn="0" w:noHBand="0" w:noVBand="1"/>
            </w:tblPr>
            <w:tblGrid>
              <w:gridCol w:w="6095"/>
              <w:gridCol w:w="992"/>
              <w:gridCol w:w="6379"/>
            </w:tblGrid>
            <w:tr w:rsidR="002F747D" w:rsidTr="00616B63">
              <w:tc>
                <w:tcPr>
                  <w:tcW w:w="6095" w:type="dxa"/>
                </w:tcPr>
                <w:p w:rsidR="002F747D" w:rsidRPr="002F747D" w:rsidRDefault="002F747D">
                  <w:pPr>
                    <w:rPr>
                      <w:sz w:val="12"/>
                      <w:szCs w:val="12"/>
                    </w:rPr>
                  </w:pPr>
                  <w:r w:rsidRPr="002F747D">
                    <w:rPr>
                      <w:sz w:val="12"/>
                      <w:szCs w:val="12"/>
                    </w:rPr>
                    <w:t>RED NAME (NOC CODE):</w:t>
                  </w:r>
                </w:p>
                <w:p w:rsidR="002F747D" w:rsidRDefault="002F747D">
                  <w:pPr>
                    <w:rPr>
                      <w:sz w:val="12"/>
                      <w:szCs w:val="12"/>
                    </w:rPr>
                  </w:pPr>
                  <w:r w:rsidRPr="002F747D">
                    <w:rPr>
                      <w:sz w:val="12"/>
                      <w:szCs w:val="12"/>
                    </w:rPr>
                    <w:t xml:space="preserve">NAVN RØD / NASJON / </w:t>
                  </w:r>
                  <w:r w:rsidR="00A726F8">
                    <w:rPr>
                      <w:sz w:val="12"/>
                      <w:szCs w:val="12"/>
                    </w:rPr>
                    <w:t>(</w:t>
                  </w:r>
                  <w:r w:rsidRPr="002F747D">
                    <w:rPr>
                      <w:sz w:val="12"/>
                      <w:szCs w:val="12"/>
                    </w:rPr>
                    <w:t>KLUBB</w:t>
                  </w:r>
                  <w:r w:rsidR="00A726F8">
                    <w:rPr>
                      <w:sz w:val="12"/>
                      <w:szCs w:val="12"/>
                    </w:rPr>
                    <w:t>)</w:t>
                  </w:r>
                  <w:r>
                    <w:rPr>
                      <w:sz w:val="12"/>
                      <w:szCs w:val="12"/>
                    </w:rPr>
                    <w:t>:</w:t>
                  </w:r>
                </w:p>
                <w:p w:rsidR="002F747D" w:rsidRDefault="002F747D">
                  <w:pPr>
                    <w:rPr>
                      <w:sz w:val="12"/>
                      <w:szCs w:val="12"/>
                    </w:rPr>
                  </w:pPr>
                </w:p>
                <w:p w:rsidR="002F747D" w:rsidRPr="005B65BC" w:rsidRDefault="002F747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F747D" w:rsidRDefault="002F747D"/>
              </w:tc>
              <w:tc>
                <w:tcPr>
                  <w:tcW w:w="6379" w:type="dxa"/>
                </w:tcPr>
                <w:p w:rsidR="002F747D" w:rsidRPr="002F747D" w:rsidRDefault="002F747D" w:rsidP="005630E7">
                  <w:pPr>
                    <w:rPr>
                      <w:sz w:val="12"/>
                      <w:szCs w:val="12"/>
                    </w:rPr>
                  </w:pPr>
                  <w:r w:rsidRPr="002F747D">
                    <w:rPr>
                      <w:sz w:val="12"/>
                      <w:szCs w:val="12"/>
                    </w:rPr>
                    <w:t>BLUE NAME (NOC CODE):</w:t>
                  </w:r>
                </w:p>
                <w:p w:rsidR="002F747D" w:rsidRPr="002F747D" w:rsidRDefault="002F747D" w:rsidP="005630E7">
                  <w:pPr>
                    <w:rPr>
                      <w:sz w:val="12"/>
                      <w:szCs w:val="12"/>
                    </w:rPr>
                  </w:pPr>
                  <w:r w:rsidRPr="002F747D">
                    <w:rPr>
                      <w:sz w:val="12"/>
                      <w:szCs w:val="12"/>
                    </w:rPr>
                    <w:t>NAVN BLÅ / NASJON /</w:t>
                  </w:r>
                  <w:r w:rsidR="00A726F8">
                    <w:rPr>
                      <w:sz w:val="12"/>
                      <w:szCs w:val="12"/>
                    </w:rPr>
                    <w:t>(</w:t>
                  </w:r>
                  <w:r w:rsidRPr="002F747D">
                    <w:rPr>
                      <w:sz w:val="12"/>
                      <w:szCs w:val="12"/>
                    </w:rPr>
                    <w:t>KLUBB</w:t>
                  </w:r>
                  <w:r w:rsidR="00A726F8">
                    <w:rPr>
                      <w:sz w:val="12"/>
                      <w:szCs w:val="12"/>
                    </w:rPr>
                    <w:t>)</w:t>
                  </w:r>
                  <w:r w:rsidRPr="002F747D">
                    <w:rPr>
                      <w:sz w:val="12"/>
                      <w:szCs w:val="12"/>
                    </w:rPr>
                    <w:t>:</w:t>
                  </w:r>
                </w:p>
              </w:tc>
            </w:tr>
          </w:tbl>
          <w:p w:rsidR="00EA051E" w:rsidRPr="00A726F8" w:rsidRDefault="00EA051E">
            <w:pPr>
              <w:rPr>
                <w:sz w:val="16"/>
                <w:szCs w:val="16"/>
              </w:rPr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12474"/>
            </w:tblGrid>
            <w:tr w:rsidR="00E735E5" w:rsidTr="00616B63">
              <w:tc>
                <w:tcPr>
                  <w:tcW w:w="3006" w:type="dxa"/>
                </w:tcPr>
                <w:p w:rsidR="00E735E5" w:rsidRPr="00616B63" w:rsidRDefault="00A726F8">
                  <w:pPr>
                    <w:rPr>
                      <w:sz w:val="16"/>
                      <w:szCs w:val="16"/>
                    </w:rPr>
                  </w:pPr>
                  <w:r w:rsidRPr="00616B63">
                    <w:rPr>
                      <w:sz w:val="16"/>
                      <w:szCs w:val="16"/>
                    </w:rPr>
                    <w:t>REFEREE NAME (NOC CODE):</w:t>
                  </w:r>
                </w:p>
                <w:p w:rsidR="005B65BC" w:rsidRPr="00616B63" w:rsidRDefault="00A726F8">
                  <w:pPr>
                    <w:rPr>
                      <w:sz w:val="16"/>
                      <w:szCs w:val="16"/>
                    </w:rPr>
                  </w:pPr>
                  <w:r w:rsidRPr="00616B63">
                    <w:rPr>
                      <w:sz w:val="16"/>
                      <w:szCs w:val="16"/>
                    </w:rPr>
                    <w:t>NAVN KAMPLEDER (NASJON / KLUBB):</w:t>
                  </w:r>
                </w:p>
              </w:tc>
              <w:tc>
                <w:tcPr>
                  <w:tcW w:w="12474" w:type="dxa"/>
                </w:tcPr>
                <w:p w:rsidR="00E735E5" w:rsidRDefault="00E735E5"/>
              </w:tc>
            </w:tr>
          </w:tbl>
          <w:p w:rsidR="00EA051E" w:rsidRDefault="00EA051E"/>
          <w:tbl>
            <w:tblPr>
              <w:tblStyle w:val="Tabellrutenett"/>
              <w:tblW w:w="15515" w:type="dxa"/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850"/>
              <w:gridCol w:w="993"/>
              <w:gridCol w:w="283"/>
              <w:gridCol w:w="992"/>
              <w:gridCol w:w="851"/>
              <w:gridCol w:w="992"/>
              <w:gridCol w:w="284"/>
              <w:gridCol w:w="992"/>
              <w:gridCol w:w="850"/>
              <w:gridCol w:w="993"/>
              <w:gridCol w:w="283"/>
              <w:gridCol w:w="992"/>
              <w:gridCol w:w="851"/>
              <w:gridCol w:w="1134"/>
              <w:gridCol w:w="264"/>
              <w:gridCol w:w="1046"/>
              <w:gridCol w:w="850"/>
              <w:gridCol w:w="993"/>
            </w:tblGrid>
            <w:tr w:rsidR="008C1041" w:rsidTr="008C1041">
              <w:tc>
                <w:tcPr>
                  <w:tcW w:w="1022" w:type="dxa"/>
                </w:tcPr>
                <w:p w:rsidR="00616B63" w:rsidRPr="00CA52D3" w:rsidRDefault="00616B63">
                  <w:pPr>
                    <w:rPr>
                      <w:b/>
                      <w:sz w:val="16"/>
                      <w:szCs w:val="16"/>
                    </w:rPr>
                  </w:pPr>
                  <w:r w:rsidRPr="00CA52D3">
                    <w:rPr>
                      <w:b/>
                      <w:sz w:val="16"/>
                      <w:szCs w:val="16"/>
                    </w:rPr>
                    <w:t>JUDGE 1</w:t>
                  </w:r>
                </w:p>
              </w:tc>
              <w:tc>
                <w:tcPr>
                  <w:tcW w:w="1843" w:type="dxa"/>
                  <w:gridSpan w:val="2"/>
                  <w:tcBorders>
                    <w:right w:val="single" w:sz="4" w:space="0" w:color="auto"/>
                  </w:tcBorders>
                </w:tcPr>
                <w:p w:rsidR="00616B63" w:rsidRPr="00CA52D3" w:rsidRDefault="00616B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6B63" w:rsidRPr="00CA52D3" w:rsidRDefault="00616B63" w:rsidP="00216A5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616B63" w:rsidRPr="00CA52D3" w:rsidRDefault="00616B63">
                  <w:pPr>
                    <w:rPr>
                      <w:b/>
                      <w:sz w:val="16"/>
                      <w:szCs w:val="16"/>
                    </w:rPr>
                  </w:pPr>
                  <w:r w:rsidRPr="00CA52D3">
                    <w:rPr>
                      <w:b/>
                      <w:sz w:val="16"/>
                      <w:szCs w:val="16"/>
                    </w:rPr>
                    <w:t>JUDGE 2</w:t>
                  </w:r>
                </w:p>
              </w:tc>
              <w:tc>
                <w:tcPr>
                  <w:tcW w:w="1843" w:type="dxa"/>
                  <w:gridSpan w:val="2"/>
                </w:tcPr>
                <w:p w:rsidR="00616B63" w:rsidRPr="00CA52D3" w:rsidRDefault="00616B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16B63" w:rsidRPr="00CA52D3" w:rsidRDefault="00616B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616B63" w:rsidRPr="00CA52D3" w:rsidRDefault="00616B63" w:rsidP="005630E7">
                  <w:pPr>
                    <w:rPr>
                      <w:b/>
                      <w:sz w:val="16"/>
                      <w:szCs w:val="16"/>
                    </w:rPr>
                  </w:pPr>
                  <w:r w:rsidRPr="00CA52D3">
                    <w:rPr>
                      <w:b/>
                      <w:sz w:val="16"/>
                      <w:szCs w:val="16"/>
                    </w:rPr>
                    <w:t>JUDGE 3</w:t>
                  </w:r>
                </w:p>
              </w:tc>
              <w:tc>
                <w:tcPr>
                  <w:tcW w:w="1843" w:type="dxa"/>
                  <w:gridSpan w:val="2"/>
                </w:tcPr>
                <w:p w:rsidR="00616B63" w:rsidRPr="00CA52D3" w:rsidRDefault="00616B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616B63" w:rsidRPr="00CA52D3" w:rsidRDefault="00616B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616B63" w:rsidRPr="00CA52D3" w:rsidRDefault="00616B63">
                  <w:pPr>
                    <w:rPr>
                      <w:b/>
                      <w:sz w:val="16"/>
                      <w:szCs w:val="16"/>
                    </w:rPr>
                  </w:pPr>
                  <w:r w:rsidRPr="00CA52D3">
                    <w:rPr>
                      <w:b/>
                      <w:sz w:val="16"/>
                      <w:szCs w:val="16"/>
                    </w:rPr>
                    <w:t>JUDGE 4</w:t>
                  </w:r>
                </w:p>
              </w:tc>
              <w:tc>
                <w:tcPr>
                  <w:tcW w:w="1985" w:type="dxa"/>
                  <w:gridSpan w:val="2"/>
                </w:tcPr>
                <w:p w:rsidR="00616B63" w:rsidRPr="00CA52D3" w:rsidRDefault="00616B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:rsidR="00616B63" w:rsidRPr="00CA52D3" w:rsidRDefault="00616B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</w:tcPr>
                <w:p w:rsidR="00616B63" w:rsidRPr="00CA52D3" w:rsidRDefault="00616B63">
                  <w:pPr>
                    <w:rPr>
                      <w:b/>
                      <w:sz w:val="16"/>
                      <w:szCs w:val="16"/>
                    </w:rPr>
                  </w:pPr>
                  <w:r w:rsidRPr="00CA52D3">
                    <w:rPr>
                      <w:b/>
                      <w:sz w:val="16"/>
                      <w:szCs w:val="16"/>
                    </w:rPr>
                    <w:t>JUDGE 5</w:t>
                  </w:r>
                </w:p>
              </w:tc>
              <w:tc>
                <w:tcPr>
                  <w:tcW w:w="1843" w:type="dxa"/>
                  <w:gridSpan w:val="2"/>
                </w:tcPr>
                <w:p w:rsidR="00616B63" w:rsidRPr="00CA52D3" w:rsidRDefault="00616B6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C1041" w:rsidTr="008C1041">
              <w:tc>
                <w:tcPr>
                  <w:tcW w:w="1022" w:type="dxa"/>
                </w:tcPr>
                <w:p w:rsidR="00616B63" w:rsidRPr="00CA52D3" w:rsidRDefault="00616B63" w:rsidP="005B65B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A52D3">
                    <w:rPr>
                      <w:b/>
                      <w:sz w:val="16"/>
                      <w:szCs w:val="16"/>
                    </w:rPr>
                    <w:t>RED / RØD</w:t>
                  </w:r>
                </w:p>
              </w:tc>
              <w:tc>
                <w:tcPr>
                  <w:tcW w:w="850" w:type="dxa"/>
                </w:tcPr>
                <w:p w:rsidR="00616B63" w:rsidRPr="00CA52D3" w:rsidRDefault="00616B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616B63" w:rsidRPr="00CA52D3" w:rsidRDefault="00616B63" w:rsidP="005B65B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A52D3">
                    <w:rPr>
                      <w:b/>
                      <w:sz w:val="16"/>
                      <w:szCs w:val="16"/>
                    </w:rPr>
                    <w:t>BLUE / BLÅ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6B63" w:rsidRPr="00CA52D3" w:rsidRDefault="00616B63" w:rsidP="00216A5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616B63" w:rsidRPr="00CA52D3" w:rsidRDefault="00616B63" w:rsidP="005630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A52D3">
                    <w:rPr>
                      <w:b/>
                      <w:sz w:val="16"/>
                      <w:szCs w:val="16"/>
                    </w:rPr>
                    <w:t>RED / RØD</w:t>
                  </w:r>
                </w:p>
              </w:tc>
              <w:tc>
                <w:tcPr>
                  <w:tcW w:w="851" w:type="dxa"/>
                </w:tcPr>
                <w:p w:rsidR="00616B63" w:rsidRPr="00CA52D3" w:rsidRDefault="00616B63" w:rsidP="005630E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616B63" w:rsidRPr="00CA52D3" w:rsidRDefault="00616B63" w:rsidP="005630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A52D3">
                    <w:rPr>
                      <w:b/>
                      <w:sz w:val="16"/>
                      <w:szCs w:val="16"/>
                    </w:rPr>
                    <w:t>BLUE / BLÅ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16B63" w:rsidRPr="00CA52D3" w:rsidRDefault="00616B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616B63" w:rsidRPr="00CA52D3" w:rsidRDefault="00616B63" w:rsidP="005630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A52D3">
                    <w:rPr>
                      <w:b/>
                      <w:sz w:val="16"/>
                      <w:szCs w:val="16"/>
                    </w:rPr>
                    <w:t>RED / RØD</w:t>
                  </w:r>
                </w:p>
              </w:tc>
              <w:tc>
                <w:tcPr>
                  <w:tcW w:w="850" w:type="dxa"/>
                </w:tcPr>
                <w:p w:rsidR="00616B63" w:rsidRPr="00CA52D3" w:rsidRDefault="00616B63" w:rsidP="005630E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616B63" w:rsidRPr="00CA52D3" w:rsidRDefault="00616B63" w:rsidP="005630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A52D3">
                    <w:rPr>
                      <w:b/>
                      <w:sz w:val="16"/>
                      <w:szCs w:val="16"/>
                    </w:rPr>
                    <w:t>BLUE / BLÅ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616B63" w:rsidRPr="00CA52D3" w:rsidRDefault="00616B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616B63" w:rsidRPr="00CA52D3" w:rsidRDefault="00616B63" w:rsidP="005630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A52D3">
                    <w:rPr>
                      <w:b/>
                      <w:sz w:val="16"/>
                      <w:szCs w:val="16"/>
                    </w:rPr>
                    <w:t>RED / RØD</w:t>
                  </w:r>
                </w:p>
              </w:tc>
              <w:tc>
                <w:tcPr>
                  <w:tcW w:w="851" w:type="dxa"/>
                </w:tcPr>
                <w:p w:rsidR="00616B63" w:rsidRPr="00CA52D3" w:rsidRDefault="00616B63" w:rsidP="005630E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616B63" w:rsidRPr="00CA52D3" w:rsidRDefault="00616B63" w:rsidP="005630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A52D3">
                    <w:rPr>
                      <w:b/>
                      <w:sz w:val="16"/>
                      <w:szCs w:val="16"/>
                    </w:rPr>
                    <w:t>BLUE / BLÅ</w:t>
                  </w: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:rsidR="00616B63" w:rsidRPr="00CA52D3" w:rsidRDefault="00616B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6" w:type="dxa"/>
                </w:tcPr>
                <w:p w:rsidR="00616B63" w:rsidRPr="00CA52D3" w:rsidRDefault="00616B63" w:rsidP="005630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A52D3">
                    <w:rPr>
                      <w:b/>
                      <w:sz w:val="16"/>
                      <w:szCs w:val="16"/>
                    </w:rPr>
                    <w:t>RED / RØD</w:t>
                  </w:r>
                </w:p>
              </w:tc>
              <w:tc>
                <w:tcPr>
                  <w:tcW w:w="850" w:type="dxa"/>
                </w:tcPr>
                <w:p w:rsidR="00616B63" w:rsidRPr="00CA52D3" w:rsidRDefault="00616B63" w:rsidP="005630E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</w:tcPr>
                <w:p w:rsidR="00616B63" w:rsidRPr="00CA52D3" w:rsidRDefault="00616B63" w:rsidP="005630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A52D3">
                    <w:rPr>
                      <w:b/>
                      <w:sz w:val="16"/>
                      <w:szCs w:val="16"/>
                    </w:rPr>
                    <w:t>BLUE / BLÅ</w:t>
                  </w:r>
                </w:p>
              </w:tc>
            </w:tr>
            <w:tr w:rsidR="008C1041" w:rsidTr="008C1041">
              <w:tc>
                <w:tcPr>
                  <w:tcW w:w="1022" w:type="dxa"/>
                </w:tcPr>
                <w:p w:rsidR="00616B63" w:rsidRDefault="00616B6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ROUND SCORE</w:t>
                  </w:r>
                </w:p>
                <w:p w:rsidR="00CA52D3" w:rsidRPr="005B65BC" w:rsidRDefault="00CA52D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POENG</w:t>
                  </w:r>
                </w:p>
              </w:tc>
              <w:tc>
                <w:tcPr>
                  <w:tcW w:w="850" w:type="dxa"/>
                </w:tcPr>
                <w:p w:rsidR="00616B63" w:rsidRDefault="00616B6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ROUND NR.</w:t>
                  </w:r>
                </w:p>
                <w:p w:rsidR="00CA52D3" w:rsidRPr="005B65BC" w:rsidRDefault="00CA52D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RUNDE NR.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616B63" w:rsidRDefault="00616B6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ROUND SCORE</w:t>
                  </w:r>
                </w:p>
                <w:p w:rsidR="00CA52D3" w:rsidRPr="005B65BC" w:rsidRDefault="00CA52D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POENG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6B63" w:rsidRPr="005B65BC" w:rsidRDefault="00616B63" w:rsidP="00CA52D3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A52D3" w:rsidRDefault="00CA52D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ROUND SCORE</w:t>
                  </w:r>
                </w:p>
                <w:p w:rsidR="00616B63" w:rsidRPr="005B65BC" w:rsidRDefault="00CA52D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POENG</w:t>
                  </w:r>
                </w:p>
              </w:tc>
              <w:tc>
                <w:tcPr>
                  <w:tcW w:w="851" w:type="dxa"/>
                </w:tcPr>
                <w:p w:rsidR="00616B63" w:rsidRDefault="00616B6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ROUND NR.</w:t>
                  </w:r>
                </w:p>
                <w:p w:rsidR="00CA52D3" w:rsidRPr="005B65BC" w:rsidRDefault="00CA52D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RUNDE NR.</w:t>
                  </w:r>
                </w:p>
              </w:tc>
              <w:tc>
                <w:tcPr>
                  <w:tcW w:w="992" w:type="dxa"/>
                </w:tcPr>
                <w:p w:rsidR="00CA52D3" w:rsidRDefault="00CA52D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ROUND SCORE</w:t>
                  </w:r>
                </w:p>
                <w:p w:rsidR="00616B63" w:rsidRPr="005B65BC" w:rsidRDefault="00CA52D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POENG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16B63" w:rsidRPr="005B65BC" w:rsidRDefault="00616B63" w:rsidP="00CA52D3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</w:tcPr>
                <w:p w:rsidR="00CA52D3" w:rsidRDefault="00CA52D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ROUND SCORE</w:t>
                  </w:r>
                </w:p>
                <w:p w:rsidR="00616B63" w:rsidRPr="005B65BC" w:rsidRDefault="00CA52D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POENG</w:t>
                  </w:r>
                </w:p>
              </w:tc>
              <w:tc>
                <w:tcPr>
                  <w:tcW w:w="850" w:type="dxa"/>
                </w:tcPr>
                <w:p w:rsidR="00616B63" w:rsidRDefault="00616B6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ROUND NR.</w:t>
                  </w:r>
                </w:p>
                <w:p w:rsidR="00CA52D3" w:rsidRPr="005B65BC" w:rsidRDefault="00CA52D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RUNDE NR.</w:t>
                  </w:r>
                </w:p>
              </w:tc>
              <w:tc>
                <w:tcPr>
                  <w:tcW w:w="993" w:type="dxa"/>
                </w:tcPr>
                <w:p w:rsidR="00CA52D3" w:rsidRDefault="00CA52D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ROUND SCORE</w:t>
                  </w:r>
                </w:p>
                <w:p w:rsidR="00616B63" w:rsidRPr="005B65BC" w:rsidRDefault="00CA52D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POENG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616B63" w:rsidRPr="005B65BC" w:rsidRDefault="00616B63" w:rsidP="00CA52D3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</w:tcPr>
                <w:p w:rsidR="00CA52D3" w:rsidRDefault="00CA52D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ROUND SCORE</w:t>
                  </w:r>
                </w:p>
                <w:p w:rsidR="00616B63" w:rsidRPr="005B65BC" w:rsidRDefault="00CA52D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POENG</w:t>
                  </w:r>
                </w:p>
              </w:tc>
              <w:tc>
                <w:tcPr>
                  <w:tcW w:w="851" w:type="dxa"/>
                </w:tcPr>
                <w:p w:rsidR="00616B63" w:rsidRDefault="00616B6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ROUND NR.</w:t>
                  </w:r>
                </w:p>
                <w:p w:rsidR="00C870A7" w:rsidRPr="005B65BC" w:rsidRDefault="00C870A7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RUNDE NR.</w:t>
                  </w:r>
                </w:p>
              </w:tc>
              <w:tc>
                <w:tcPr>
                  <w:tcW w:w="1134" w:type="dxa"/>
                </w:tcPr>
                <w:p w:rsidR="00CA52D3" w:rsidRDefault="00CA52D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ROUND SCORE</w:t>
                  </w:r>
                </w:p>
                <w:p w:rsidR="00616B63" w:rsidRPr="005B65BC" w:rsidRDefault="00CA52D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POENG</w:t>
                  </w: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:rsidR="00616B63" w:rsidRPr="005B65BC" w:rsidRDefault="00616B63" w:rsidP="00CA52D3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046" w:type="dxa"/>
                </w:tcPr>
                <w:p w:rsidR="00CA52D3" w:rsidRDefault="00CA52D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ROUND SCORE</w:t>
                  </w:r>
                </w:p>
                <w:p w:rsidR="00616B63" w:rsidRPr="005B65BC" w:rsidRDefault="00CA52D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POENG</w:t>
                  </w:r>
                </w:p>
              </w:tc>
              <w:tc>
                <w:tcPr>
                  <w:tcW w:w="850" w:type="dxa"/>
                </w:tcPr>
                <w:p w:rsidR="00616B63" w:rsidRDefault="00616B6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ROUND NR.</w:t>
                  </w:r>
                </w:p>
                <w:p w:rsidR="00C870A7" w:rsidRPr="005B65BC" w:rsidRDefault="00C870A7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RUNDE NR.</w:t>
                  </w:r>
                </w:p>
              </w:tc>
              <w:tc>
                <w:tcPr>
                  <w:tcW w:w="993" w:type="dxa"/>
                </w:tcPr>
                <w:p w:rsidR="00CA52D3" w:rsidRDefault="00CA52D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ROUND SCORE</w:t>
                  </w:r>
                </w:p>
                <w:p w:rsidR="00616B63" w:rsidRPr="005B65BC" w:rsidRDefault="00CA52D3" w:rsidP="00CA52D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POENG</w:t>
                  </w:r>
                </w:p>
              </w:tc>
            </w:tr>
            <w:tr w:rsidR="008C1041" w:rsidTr="008C1041">
              <w:tc>
                <w:tcPr>
                  <w:tcW w:w="1022" w:type="dxa"/>
                </w:tcPr>
                <w:p w:rsidR="00CA52D3" w:rsidRPr="008C1041" w:rsidRDefault="00CA52D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A52D3" w:rsidRPr="008C1041" w:rsidRDefault="00CA52D3" w:rsidP="00CA52D3">
                  <w:pPr>
                    <w:jc w:val="center"/>
                    <w:rPr>
                      <w:sz w:val="18"/>
                      <w:szCs w:val="18"/>
                    </w:rPr>
                  </w:pPr>
                  <w:r w:rsidRPr="008C104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2D3" w:rsidRPr="008C1041" w:rsidRDefault="00CA52D3" w:rsidP="00216A5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A52D3" w:rsidRPr="008C1041" w:rsidRDefault="00CA52D3" w:rsidP="005630E7">
                  <w:pPr>
                    <w:jc w:val="center"/>
                    <w:rPr>
                      <w:sz w:val="18"/>
                      <w:szCs w:val="18"/>
                    </w:rPr>
                  </w:pPr>
                  <w:r w:rsidRPr="008C104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CA52D3" w:rsidRPr="008C1041" w:rsidRDefault="00CA52D3" w:rsidP="005630E7">
                  <w:pPr>
                    <w:jc w:val="center"/>
                    <w:rPr>
                      <w:sz w:val="18"/>
                      <w:szCs w:val="18"/>
                    </w:rPr>
                  </w:pPr>
                  <w:r w:rsidRPr="008C104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A52D3" w:rsidRPr="008C1041" w:rsidRDefault="00CA52D3" w:rsidP="005630E7">
                  <w:pPr>
                    <w:jc w:val="center"/>
                    <w:rPr>
                      <w:sz w:val="18"/>
                      <w:szCs w:val="18"/>
                    </w:rPr>
                  </w:pPr>
                  <w:r w:rsidRPr="008C104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CA52D3" w:rsidRPr="008C1041" w:rsidRDefault="00CA52D3" w:rsidP="005630E7">
                  <w:pPr>
                    <w:jc w:val="center"/>
                    <w:rPr>
                      <w:sz w:val="18"/>
                      <w:szCs w:val="18"/>
                    </w:rPr>
                  </w:pPr>
                  <w:r w:rsidRPr="008C104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CA52D3" w:rsidRPr="00C870A7" w:rsidRDefault="00CA52D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C1041" w:rsidTr="008C1041">
              <w:tc>
                <w:tcPr>
                  <w:tcW w:w="1022" w:type="dxa"/>
                </w:tcPr>
                <w:p w:rsidR="00CA52D3" w:rsidRPr="008C1041" w:rsidRDefault="00CA52D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A52D3" w:rsidRPr="008C1041" w:rsidRDefault="00CA52D3" w:rsidP="00CA52D3">
                  <w:pPr>
                    <w:jc w:val="center"/>
                    <w:rPr>
                      <w:sz w:val="18"/>
                      <w:szCs w:val="18"/>
                    </w:rPr>
                  </w:pPr>
                  <w:r w:rsidRPr="008C104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2D3" w:rsidRPr="008C1041" w:rsidRDefault="00CA52D3" w:rsidP="00216A5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A52D3" w:rsidRPr="008C1041" w:rsidRDefault="00CA52D3" w:rsidP="005630E7">
                  <w:pPr>
                    <w:jc w:val="center"/>
                    <w:rPr>
                      <w:sz w:val="18"/>
                      <w:szCs w:val="18"/>
                    </w:rPr>
                  </w:pPr>
                  <w:r w:rsidRPr="008C104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CA52D3" w:rsidRPr="008C1041" w:rsidRDefault="00CA52D3" w:rsidP="005630E7">
                  <w:pPr>
                    <w:jc w:val="center"/>
                    <w:rPr>
                      <w:sz w:val="18"/>
                      <w:szCs w:val="18"/>
                    </w:rPr>
                  </w:pPr>
                  <w:r w:rsidRPr="008C104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A52D3" w:rsidRPr="008C1041" w:rsidRDefault="00CA52D3" w:rsidP="005630E7">
                  <w:pPr>
                    <w:jc w:val="center"/>
                    <w:rPr>
                      <w:sz w:val="18"/>
                      <w:szCs w:val="18"/>
                    </w:rPr>
                  </w:pPr>
                  <w:r w:rsidRPr="008C104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CA52D3" w:rsidRPr="008C1041" w:rsidRDefault="00CA52D3" w:rsidP="005630E7">
                  <w:pPr>
                    <w:jc w:val="center"/>
                    <w:rPr>
                      <w:sz w:val="18"/>
                      <w:szCs w:val="18"/>
                    </w:rPr>
                  </w:pPr>
                  <w:r w:rsidRPr="008C104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CA52D3" w:rsidRPr="00C870A7" w:rsidRDefault="00CA52D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C1041" w:rsidTr="008C1041">
              <w:tc>
                <w:tcPr>
                  <w:tcW w:w="1022" w:type="dxa"/>
                </w:tcPr>
                <w:p w:rsidR="00CA52D3" w:rsidRPr="008C1041" w:rsidRDefault="00CA52D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A52D3" w:rsidRPr="008C1041" w:rsidRDefault="00CA52D3" w:rsidP="00CA52D3">
                  <w:pPr>
                    <w:jc w:val="center"/>
                    <w:rPr>
                      <w:sz w:val="18"/>
                      <w:szCs w:val="18"/>
                    </w:rPr>
                  </w:pPr>
                  <w:r w:rsidRPr="008C104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2D3" w:rsidRPr="008C1041" w:rsidRDefault="00CA52D3" w:rsidP="00216A5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A52D3" w:rsidRPr="008C1041" w:rsidRDefault="00CA52D3" w:rsidP="005630E7">
                  <w:pPr>
                    <w:jc w:val="center"/>
                    <w:rPr>
                      <w:sz w:val="18"/>
                      <w:szCs w:val="18"/>
                    </w:rPr>
                  </w:pPr>
                  <w:r w:rsidRPr="008C104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CA52D3" w:rsidRPr="008C1041" w:rsidRDefault="00CA52D3" w:rsidP="005630E7">
                  <w:pPr>
                    <w:jc w:val="center"/>
                    <w:rPr>
                      <w:sz w:val="18"/>
                      <w:szCs w:val="18"/>
                    </w:rPr>
                  </w:pPr>
                  <w:r w:rsidRPr="008C104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A52D3" w:rsidRPr="008C1041" w:rsidRDefault="00CA52D3" w:rsidP="005630E7">
                  <w:pPr>
                    <w:jc w:val="center"/>
                    <w:rPr>
                      <w:sz w:val="18"/>
                      <w:szCs w:val="18"/>
                    </w:rPr>
                  </w:pPr>
                  <w:r w:rsidRPr="008C104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CA52D3" w:rsidRPr="008C1041" w:rsidRDefault="00CA52D3" w:rsidP="005630E7">
                  <w:pPr>
                    <w:jc w:val="center"/>
                    <w:rPr>
                      <w:sz w:val="18"/>
                      <w:szCs w:val="18"/>
                    </w:rPr>
                  </w:pPr>
                  <w:r w:rsidRPr="008C104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CA52D3" w:rsidRPr="00C870A7" w:rsidRDefault="00CA52D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C1041" w:rsidTr="008C1041">
              <w:tc>
                <w:tcPr>
                  <w:tcW w:w="1022" w:type="dxa"/>
                </w:tcPr>
                <w:p w:rsidR="00CA52D3" w:rsidRPr="008C1041" w:rsidRDefault="00CA52D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A52D3" w:rsidRPr="008C1041" w:rsidRDefault="00CA52D3" w:rsidP="00CA52D3">
                  <w:pPr>
                    <w:jc w:val="center"/>
                    <w:rPr>
                      <w:sz w:val="18"/>
                      <w:szCs w:val="18"/>
                    </w:rPr>
                  </w:pPr>
                  <w:r w:rsidRPr="008C104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2D3" w:rsidRPr="008C1041" w:rsidRDefault="00CA52D3" w:rsidP="00216A5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A52D3" w:rsidRPr="008C1041" w:rsidRDefault="00CA52D3" w:rsidP="005630E7">
                  <w:pPr>
                    <w:jc w:val="center"/>
                    <w:rPr>
                      <w:sz w:val="18"/>
                      <w:szCs w:val="18"/>
                    </w:rPr>
                  </w:pPr>
                  <w:r w:rsidRPr="008C104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CA52D3" w:rsidRPr="008C1041" w:rsidRDefault="00CA52D3" w:rsidP="005630E7">
                  <w:pPr>
                    <w:jc w:val="center"/>
                    <w:rPr>
                      <w:sz w:val="18"/>
                      <w:szCs w:val="18"/>
                    </w:rPr>
                  </w:pPr>
                  <w:r w:rsidRPr="008C104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A52D3" w:rsidRPr="008C1041" w:rsidRDefault="00CA52D3" w:rsidP="005630E7">
                  <w:pPr>
                    <w:jc w:val="center"/>
                    <w:rPr>
                      <w:sz w:val="18"/>
                      <w:szCs w:val="18"/>
                    </w:rPr>
                  </w:pPr>
                  <w:r w:rsidRPr="008C104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CA52D3" w:rsidRPr="008C1041" w:rsidRDefault="00CA52D3" w:rsidP="005630E7">
                  <w:pPr>
                    <w:jc w:val="center"/>
                    <w:rPr>
                      <w:sz w:val="18"/>
                      <w:szCs w:val="18"/>
                    </w:rPr>
                  </w:pPr>
                  <w:r w:rsidRPr="008C104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CA52D3" w:rsidRPr="00C870A7" w:rsidRDefault="00CA52D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C1041" w:rsidTr="008C1041">
              <w:tc>
                <w:tcPr>
                  <w:tcW w:w="1022" w:type="dxa"/>
                </w:tcPr>
                <w:p w:rsidR="00CA52D3" w:rsidRPr="008C1041" w:rsidRDefault="00CA52D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A52D3" w:rsidRPr="008C1041" w:rsidRDefault="00CA52D3" w:rsidP="00616B6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1041">
                    <w:rPr>
                      <w:b/>
                      <w:sz w:val="14"/>
                      <w:szCs w:val="14"/>
                    </w:rPr>
                    <w:t>WARNING</w:t>
                  </w:r>
                </w:p>
                <w:p w:rsidR="00CA52D3" w:rsidRPr="008C1041" w:rsidRDefault="00CA52D3" w:rsidP="00616B63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1041">
                    <w:rPr>
                      <w:b/>
                      <w:sz w:val="14"/>
                      <w:szCs w:val="14"/>
                    </w:rPr>
                    <w:t>ADVARSEL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CA52D3" w:rsidRPr="008C1041" w:rsidRDefault="00CA52D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2D3" w:rsidRPr="008C1041" w:rsidRDefault="00CA52D3" w:rsidP="00216A5A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A52D3" w:rsidRPr="008C1041" w:rsidRDefault="00CA52D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</w:tcPr>
                <w:p w:rsidR="00CA52D3" w:rsidRPr="008C1041" w:rsidRDefault="00CA52D3" w:rsidP="005630E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1041">
                    <w:rPr>
                      <w:b/>
                      <w:sz w:val="14"/>
                      <w:szCs w:val="14"/>
                    </w:rPr>
                    <w:t>WARNING</w:t>
                  </w:r>
                </w:p>
                <w:p w:rsidR="00CA52D3" w:rsidRPr="008C1041" w:rsidRDefault="00CA52D3" w:rsidP="005630E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1041">
                    <w:rPr>
                      <w:b/>
                      <w:sz w:val="14"/>
                      <w:szCs w:val="14"/>
                    </w:rPr>
                    <w:t>ADVARSEL</w:t>
                  </w:r>
                </w:p>
              </w:tc>
              <w:tc>
                <w:tcPr>
                  <w:tcW w:w="992" w:type="dxa"/>
                </w:tcPr>
                <w:p w:rsidR="00CA52D3" w:rsidRPr="008C1041" w:rsidRDefault="00CA52D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CA52D3" w:rsidRPr="008C1041" w:rsidRDefault="00CA52D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CA52D3" w:rsidRPr="008C1041" w:rsidRDefault="00CA52D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CA52D3" w:rsidRPr="008C1041" w:rsidRDefault="00CA52D3" w:rsidP="005630E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1041">
                    <w:rPr>
                      <w:b/>
                      <w:sz w:val="14"/>
                      <w:szCs w:val="14"/>
                    </w:rPr>
                    <w:t>WARNING</w:t>
                  </w:r>
                </w:p>
                <w:p w:rsidR="00CA52D3" w:rsidRPr="008C1041" w:rsidRDefault="00CA52D3" w:rsidP="005630E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1041">
                    <w:rPr>
                      <w:b/>
                      <w:sz w:val="14"/>
                      <w:szCs w:val="14"/>
                    </w:rPr>
                    <w:t>ADVARSEL</w:t>
                  </w:r>
                </w:p>
              </w:tc>
              <w:tc>
                <w:tcPr>
                  <w:tcW w:w="993" w:type="dxa"/>
                </w:tcPr>
                <w:p w:rsidR="00CA52D3" w:rsidRPr="008C1041" w:rsidRDefault="00CA52D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CA52D3" w:rsidRPr="008C1041" w:rsidRDefault="00CA52D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CA52D3" w:rsidRPr="008C1041" w:rsidRDefault="00CA52D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</w:tcPr>
                <w:p w:rsidR="00CA52D3" w:rsidRPr="008C1041" w:rsidRDefault="00CA52D3" w:rsidP="005630E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1041">
                    <w:rPr>
                      <w:b/>
                      <w:sz w:val="14"/>
                      <w:szCs w:val="14"/>
                    </w:rPr>
                    <w:t>WARNING</w:t>
                  </w:r>
                </w:p>
                <w:p w:rsidR="00CA52D3" w:rsidRPr="008C1041" w:rsidRDefault="00CA52D3" w:rsidP="005630E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1041">
                    <w:rPr>
                      <w:b/>
                      <w:sz w:val="14"/>
                      <w:szCs w:val="14"/>
                    </w:rPr>
                    <w:t>ADVARSEL</w:t>
                  </w:r>
                </w:p>
              </w:tc>
              <w:tc>
                <w:tcPr>
                  <w:tcW w:w="1134" w:type="dxa"/>
                </w:tcPr>
                <w:p w:rsidR="00CA52D3" w:rsidRPr="008C1041" w:rsidRDefault="00CA52D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:rsidR="00CA52D3" w:rsidRPr="008C1041" w:rsidRDefault="00CA52D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</w:tcPr>
                <w:p w:rsidR="00CA52D3" w:rsidRPr="008C1041" w:rsidRDefault="00CA52D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CA52D3" w:rsidRPr="008C1041" w:rsidRDefault="00CA52D3" w:rsidP="005630E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1041">
                    <w:rPr>
                      <w:b/>
                      <w:sz w:val="14"/>
                      <w:szCs w:val="14"/>
                    </w:rPr>
                    <w:t>WARNING</w:t>
                  </w:r>
                </w:p>
                <w:p w:rsidR="00CA52D3" w:rsidRPr="008C1041" w:rsidRDefault="00CA52D3" w:rsidP="005630E7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1041">
                    <w:rPr>
                      <w:b/>
                      <w:sz w:val="14"/>
                      <w:szCs w:val="14"/>
                    </w:rPr>
                    <w:t>ADVARSEL</w:t>
                  </w:r>
                </w:p>
              </w:tc>
              <w:tc>
                <w:tcPr>
                  <w:tcW w:w="993" w:type="dxa"/>
                </w:tcPr>
                <w:p w:rsidR="00CA52D3" w:rsidRPr="008C1041" w:rsidRDefault="00CA52D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C1041" w:rsidRPr="00CA52D3" w:rsidTr="008C1041">
              <w:tc>
                <w:tcPr>
                  <w:tcW w:w="1022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CA52D3" w:rsidRPr="008C1041" w:rsidRDefault="00CA52D3" w:rsidP="00CA52D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1041">
                    <w:rPr>
                      <w:b/>
                      <w:sz w:val="18"/>
                      <w:szCs w:val="18"/>
                    </w:rPr>
                    <w:t>TOTAL</w:t>
                  </w:r>
                </w:p>
                <w:p w:rsidR="00CA52D3" w:rsidRPr="008C1041" w:rsidRDefault="00CA52D3" w:rsidP="00CA52D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1041">
                    <w:rPr>
                      <w:b/>
                      <w:sz w:val="18"/>
                      <w:szCs w:val="18"/>
                    </w:rPr>
                    <w:t>SUM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2D3" w:rsidRPr="008C1041" w:rsidRDefault="00CA52D3" w:rsidP="00216A5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A52D3" w:rsidRPr="008C1041" w:rsidRDefault="00CA52D3" w:rsidP="005630E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1041">
                    <w:rPr>
                      <w:b/>
                      <w:sz w:val="18"/>
                      <w:szCs w:val="18"/>
                    </w:rPr>
                    <w:t>TOTAL</w:t>
                  </w:r>
                </w:p>
                <w:p w:rsidR="00CA52D3" w:rsidRPr="008C1041" w:rsidRDefault="00CA52D3" w:rsidP="005630E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1041">
                    <w:rPr>
                      <w:b/>
                      <w:sz w:val="18"/>
                      <w:szCs w:val="18"/>
                    </w:rPr>
                    <w:t>SUM</w:t>
                  </w:r>
                </w:p>
              </w:tc>
              <w:tc>
                <w:tcPr>
                  <w:tcW w:w="992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CA52D3" w:rsidRPr="008C1041" w:rsidRDefault="00CA52D3" w:rsidP="005630E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1041">
                    <w:rPr>
                      <w:b/>
                      <w:sz w:val="18"/>
                      <w:szCs w:val="18"/>
                    </w:rPr>
                    <w:t>TOTAL</w:t>
                  </w:r>
                </w:p>
                <w:p w:rsidR="00CA52D3" w:rsidRPr="008C1041" w:rsidRDefault="00CA52D3" w:rsidP="005630E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1041">
                    <w:rPr>
                      <w:b/>
                      <w:sz w:val="18"/>
                      <w:szCs w:val="18"/>
                    </w:rPr>
                    <w:t>SUM</w:t>
                  </w:r>
                </w:p>
              </w:tc>
              <w:tc>
                <w:tcPr>
                  <w:tcW w:w="993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CA52D3" w:rsidRPr="008C1041" w:rsidRDefault="00CA52D3" w:rsidP="005630E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1041">
                    <w:rPr>
                      <w:b/>
                      <w:sz w:val="18"/>
                      <w:szCs w:val="18"/>
                    </w:rPr>
                    <w:t>TOTAL</w:t>
                  </w:r>
                </w:p>
                <w:p w:rsidR="00CA52D3" w:rsidRPr="008C1041" w:rsidRDefault="00CA52D3" w:rsidP="005630E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1041">
                    <w:rPr>
                      <w:b/>
                      <w:sz w:val="18"/>
                      <w:szCs w:val="18"/>
                    </w:rPr>
                    <w:t>SUM</w:t>
                  </w:r>
                </w:p>
              </w:tc>
              <w:tc>
                <w:tcPr>
                  <w:tcW w:w="1134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bottom w:val="nil"/>
                  </w:tcBorders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CA52D3" w:rsidRPr="008C1041" w:rsidRDefault="00CA52D3" w:rsidP="005630E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1041">
                    <w:rPr>
                      <w:b/>
                      <w:sz w:val="18"/>
                      <w:szCs w:val="18"/>
                    </w:rPr>
                    <w:t>TOTAL</w:t>
                  </w:r>
                </w:p>
                <w:p w:rsidR="00CA52D3" w:rsidRPr="008C1041" w:rsidRDefault="00CA52D3" w:rsidP="005630E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1041">
                    <w:rPr>
                      <w:b/>
                      <w:sz w:val="18"/>
                      <w:szCs w:val="18"/>
                    </w:rPr>
                    <w:t>SUM</w:t>
                  </w:r>
                </w:p>
              </w:tc>
              <w:tc>
                <w:tcPr>
                  <w:tcW w:w="993" w:type="dxa"/>
                </w:tcPr>
                <w:p w:rsidR="00CA52D3" w:rsidRPr="008C1041" w:rsidRDefault="00CA52D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735E5" w:rsidRPr="00CA52D3" w:rsidRDefault="00E735E5">
            <w:pPr>
              <w:rPr>
                <w:sz w:val="20"/>
                <w:szCs w:val="20"/>
              </w:rPr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4"/>
              <w:gridCol w:w="3827"/>
              <w:gridCol w:w="1276"/>
              <w:gridCol w:w="2409"/>
              <w:gridCol w:w="6663"/>
            </w:tblGrid>
            <w:tr w:rsidR="00E735E5" w:rsidTr="00B92A4C">
              <w:tc>
                <w:tcPr>
                  <w:tcW w:w="1164" w:type="dxa"/>
                </w:tcPr>
                <w:p w:rsidR="00E735E5" w:rsidRPr="00C870A7" w:rsidRDefault="00C870A7">
                  <w:pPr>
                    <w:rPr>
                      <w:b/>
                      <w:sz w:val="16"/>
                      <w:szCs w:val="16"/>
                    </w:rPr>
                  </w:pPr>
                  <w:r w:rsidRPr="00C870A7">
                    <w:rPr>
                      <w:b/>
                      <w:sz w:val="16"/>
                      <w:szCs w:val="16"/>
                    </w:rPr>
                    <w:t>WINNER:</w:t>
                  </w:r>
                </w:p>
                <w:p w:rsidR="00C870A7" w:rsidRPr="00C870A7" w:rsidRDefault="00C870A7">
                  <w:pPr>
                    <w:rPr>
                      <w:b/>
                      <w:sz w:val="16"/>
                      <w:szCs w:val="16"/>
                    </w:rPr>
                  </w:pPr>
                  <w:r w:rsidRPr="00C870A7">
                    <w:rPr>
                      <w:b/>
                      <w:sz w:val="16"/>
                      <w:szCs w:val="16"/>
                    </w:rPr>
                    <w:t>VINNER:</w:t>
                  </w:r>
                </w:p>
              </w:tc>
              <w:tc>
                <w:tcPr>
                  <w:tcW w:w="3827" w:type="dxa"/>
                </w:tcPr>
                <w:p w:rsidR="00E735E5" w:rsidRPr="00C870A7" w:rsidRDefault="00E735E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E735E5" w:rsidRPr="00C870A7" w:rsidRDefault="00E735E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E735E5" w:rsidRDefault="00C870A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REMARKS:</w:t>
                  </w:r>
                </w:p>
                <w:p w:rsidR="00C870A7" w:rsidRDefault="00C870A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ANMERKNINGER:</w:t>
                  </w:r>
                </w:p>
                <w:p w:rsidR="00B92A4C" w:rsidRPr="00C870A7" w:rsidRDefault="00B92A4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63" w:type="dxa"/>
                </w:tcPr>
                <w:p w:rsidR="00E735E5" w:rsidRPr="00C870A7" w:rsidRDefault="00E735E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735E5" w:rsidTr="00B92A4C">
              <w:tc>
                <w:tcPr>
                  <w:tcW w:w="1164" w:type="dxa"/>
                </w:tcPr>
                <w:p w:rsidR="00E735E5" w:rsidRPr="00C870A7" w:rsidRDefault="00C870A7">
                  <w:pPr>
                    <w:rPr>
                      <w:b/>
                      <w:sz w:val="16"/>
                      <w:szCs w:val="16"/>
                    </w:rPr>
                  </w:pPr>
                  <w:r w:rsidRPr="00C870A7">
                    <w:rPr>
                      <w:b/>
                      <w:sz w:val="16"/>
                      <w:szCs w:val="16"/>
                    </w:rPr>
                    <w:t>DECISION:</w:t>
                  </w:r>
                </w:p>
                <w:p w:rsidR="00C870A7" w:rsidRPr="00C870A7" w:rsidRDefault="00C870A7">
                  <w:pPr>
                    <w:rPr>
                      <w:b/>
                      <w:sz w:val="16"/>
                      <w:szCs w:val="16"/>
                    </w:rPr>
                  </w:pPr>
                  <w:r w:rsidRPr="00C870A7">
                    <w:rPr>
                      <w:b/>
                      <w:sz w:val="16"/>
                      <w:szCs w:val="16"/>
                    </w:rPr>
                    <w:t>AVGJØRELSE:</w:t>
                  </w:r>
                </w:p>
              </w:tc>
              <w:tc>
                <w:tcPr>
                  <w:tcW w:w="3827" w:type="dxa"/>
                </w:tcPr>
                <w:p w:rsidR="00E735E5" w:rsidRPr="00C870A7" w:rsidRDefault="00E735E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E735E5" w:rsidRPr="00C870A7" w:rsidRDefault="00E735E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E735E5" w:rsidRDefault="00C870A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SUPERVISOR NAME:</w:t>
                  </w:r>
                </w:p>
                <w:p w:rsidR="00C870A7" w:rsidRDefault="00C870A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NAVN STEVNELEDER/JURY:</w:t>
                  </w:r>
                </w:p>
                <w:p w:rsidR="00B92A4C" w:rsidRPr="00C870A7" w:rsidRDefault="00B92A4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63" w:type="dxa"/>
                </w:tcPr>
                <w:p w:rsidR="00E735E5" w:rsidRPr="00C870A7" w:rsidRDefault="00E735E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735E5" w:rsidTr="00B92A4C">
              <w:trPr>
                <w:trHeight w:val="646"/>
              </w:trPr>
              <w:tc>
                <w:tcPr>
                  <w:tcW w:w="1164" w:type="dxa"/>
                </w:tcPr>
                <w:p w:rsidR="00E735E5" w:rsidRPr="00C870A7" w:rsidRDefault="00C870A7">
                  <w:pPr>
                    <w:rPr>
                      <w:b/>
                      <w:sz w:val="16"/>
                      <w:szCs w:val="16"/>
                    </w:rPr>
                  </w:pPr>
                  <w:r w:rsidRPr="00C870A7">
                    <w:rPr>
                      <w:b/>
                      <w:sz w:val="16"/>
                      <w:szCs w:val="16"/>
                    </w:rPr>
                    <w:t>ROUND:</w:t>
                  </w:r>
                </w:p>
                <w:p w:rsidR="00C870A7" w:rsidRPr="00C870A7" w:rsidRDefault="00C870A7">
                  <w:pPr>
                    <w:rPr>
                      <w:b/>
                      <w:sz w:val="16"/>
                      <w:szCs w:val="16"/>
                    </w:rPr>
                  </w:pPr>
                  <w:r w:rsidRPr="00C870A7">
                    <w:rPr>
                      <w:b/>
                      <w:sz w:val="16"/>
                      <w:szCs w:val="16"/>
                    </w:rPr>
                    <w:t>RUNDE:</w:t>
                  </w:r>
                </w:p>
              </w:tc>
              <w:tc>
                <w:tcPr>
                  <w:tcW w:w="3827" w:type="dxa"/>
                </w:tcPr>
                <w:p w:rsidR="00E735E5" w:rsidRPr="00C870A7" w:rsidRDefault="00E735E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nil"/>
                  </w:tcBorders>
                </w:tcPr>
                <w:p w:rsidR="00E735E5" w:rsidRPr="00C870A7" w:rsidRDefault="00E735E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E735E5" w:rsidRDefault="00B92A4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SUPERVISOR SIGNATURE:</w:t>
                  </w:r>
                </w:p>
                <w:p w:rsidR="00B92A4C" w:rsidRPr="00C870A7" w:rsidRDefault="00B92A4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SIGNATUR STEVNELEDER/JURY:</w:t>
                  </w:r>
                </w:p>
              </w:tc>
              <w:tc>
                <w:tcPr>
                  <w:tcW w:w="6663" w:type="dxa"/>
                </w:tcPr>
                <w:p w:rsidR="00E735E5" w:rsidRDefault="00E735E5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92A4C" w:rsidRDefault="00B92A4C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92A4C" w:rsidRPr="00C870A7" w:rsidRDefault="00B92A4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735E5" w:rsidRDefault="00E735E5"/>
        </w:tc>
      </w:tr>
    </w:tbl>
    <w:p w:rsidR="00852554" w:rsidRDefault="00852554" w:rsidP="001A27E2">
      <w:bookmarkStart w:id="0" w:name="_GoBack"/>
      <w:bookmarkEnd w:id="0"/>
    </w:p>
    <w:sectPr w:rsidR="00852554" w:rsidSect="00B92A4C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1E"/>
    <w:rsid w:val="001A27E2"/>
    <w:rsid w:val="002F747D"/>
    <w:rsid w:val="005B65BC"/>
    <w:rsid w:val="00616B63"/>
    <w:rsid w:val="00852554"/>
    <w:rsid w:val="008A6E52"/>
    <w:rsid w:val="008C1041"/>
    <w:rsid w:val="00A726F8"/>
    <w:rsid w:val="00B92A4C"/>
    <w:rsid w:val="00C870A7"/>
    <w:rsid w:val="00CA52D3"/>
    <w:rsid w:val="00E735E5"/>
    <w:rsid w:val="00EA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A0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7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3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A0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7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3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Inge Misund</dc:creator>
  <cp:lastModifiedBy>Odd Inge Misund</cp:lastModifiedBy>
  <cp:revision>4</cp:revision>
  <cp:lastPrinted>2013-09-11T13:19:00Z</cp:lastPrinted>
  <dcterms:created xsi:type="dcterms:W3CDTF">2013-09-11T13:19:00Z</dcterms:created>
  <dcterms:modified xsi:type="dcterms:W3CDTF">2013-09-11T13:39:00Z</dcterms:modified>
</cp:coreProperties>
</file>