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230"/>
        <w:gridCol w:w="850"/>
        <w:gridCol w:w="7230"/>
      </w:tblGrid>
      <w:tr w:rsidR="00702DAC" w:rsidRPr="0023050E" w:rsidTr="00AD314C">
        <w:trPr>
          <w:trHeight w:val="10328"/>
        </w:trPr>
        <w:tc>
          <w:tcPr>
            <w:tcW w:w="7230" w:type="dxa"/>
          </w:tcPr>
          <w:p w:rsidR="00702DAC" w:rsidRDefault="00702DAC">
            <w:r>
              <w:t xml:space="preserve">  </w:t>
            </w:r>
          </w:p>
          <w:p w:rsidR="00702DAC" w:rsidRPr="00324743" w:rsidRDefault="00702DAC">
            <w:r>
              <w:t xml:space="preserve">  </w:t>
            </w:r>
            <w:r>
              <w:rPr>
                <w:b/>
                <w:sz w:val="16"/>
                <w:szCs w:val="16"/>
              </w:rPr>
              <w:t>NORWEGIAN BOXING FEDERATION</w:t>
            </w:r>
          </w:p>
          <w:p w:rsidR="00702DAC" w:rsidRPr="0023050E" w:rsidRDefault="00702DAC">
            <w:pPr>
              <w:rPr>
                <w:b/>
                <w:sz w:val="16"/>
                <w:szCs w:val="16"/>
              </w:rPr>
            </w:pPr>
            <w:r>
              <w:t xml:space="preserve">  </w:t>
            </w:r>
            <w:r>
              <w:rPr>
                <w:b/>
                <w:sz w:val="16"/>
                <w:szCs w:val="16"/>
              </w:rPr>
              <w:t>NORGES BOKSEFORBUND</w:t>
            </w:r>
          </w:p>
          <w:p w:rsidR="00702DAC" w:rsidRDefault="00702DAC">
            <w:r>
              <w:t xml:space="preserve">  </w:t>
            </w:r>
          </w:p>
          <w:p w:rsidR="00702DAC" w:rsidRDefault="00702DAC" w:rsidP="00324743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77266FFF" wp14:editId="18A390CF">
                  <wp:extent cx="2359796" cy="472141"/>
                  <wp:effectExtent l="0" t="0" r="2540" b="4445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519" cy="472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2DAC" w:rsidRDefault="00702DAC" w:rsidP="0023050E">
            <w:pPr>
              <w:jc w:val="center"/>
            </w:pPr>
          </w:p>
          <w:p w:rsidR="00702DAC" w:rsidRPr="0023050E" w:rsidRDefault="00702DAC" w:rsidP="0023050E">
            <w:pPr>
              <w:jc w:val="center"/>
              <w:rPr>
                <w:lang w:val="en-US"/>
              </w:rPr>
            </w:pPr>
            <w:r w:rsidRPr="0023050E">
              <w:rPr>
                <w:lang w:val="en-US"/>
              </w:rPr>
              <w:t>OFFICIAL BOUT RESULT for ANNOUNCER</w:t>
            </w:r>
          </w:p>
          <w:p w:rsidR="00702DAC" w:rsidRPr="0023050E" w:rsidRDefault="00702DAC" w:rsidP="0023050E">
            <w:pPr>
              <w:jc w:val="center"/>
              <w:rPr>
                <w:lang w:val="en-US"/>
              </w:rPr>
            </w:pPr>
            <w:r w:rsidRPr="0023050E">
              <w:rPr>
                <w:lang w:val="en-US"/>
              </w:rPr>
              <w:t>RESULTATSKJEMA for SPEAKER</w:t>
            </w:r>
          </w:p>
          <w:p w:rsidR="00702DAC" w:rsidRPr="00702DAC" w:rsidRDefault="00702DAC" w:rsidP="0023050E">
            <w:pPr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Style w:val="Tabellrutenet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2292"/>
              <w:gridCol w:w="992"/>
              <w:gridCol w:w="2694"/>
            </w:tblGrid>
            <w:tr w:rsidR="00702DAC" w:rsidRPr="00341918" w:rsidTr="003000B1">
              <w:tc>
                <w:tcPr>
                  <w:tcW w:w="98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</w:tcPr>
                <w:p w:rsidR="00702DAC" w:rsidRPr="003000B1" w:rsidRDefault="00702DAC" w:rsidP="0023050E">
                  <w:pPr>
                    <w:jc w:val="center"/>
                    <w:rPr>
                      <w:sz w:val="12"/>
                      <w:szCs w:val="12"/>
                    </w:rPr>
                  </w:pPr>
                  <w:r w:rsidRPr="003000B1">
                    <w:rPr>
                      <w:sz w:val="12"/>
                      <w:szCs w:val="12"/>
                    </w:rPr>
                    <w:t>RED CORNER</w:t>
                  </w:r>
                </w:p>
                <w:p w:rsidR="00702DAC" w:rsidRPr="00341918" w:rsidRDefault="00702DAC" w:rsidP="0023050E">
                  <w:pPr>
                    <w:jc w:val="center"/>
                    <w:rPr>
                      <w:sz w:val="12"/>
                      <w:szCs w:val="12"/>
                    </w:rPr>
                  </w:pPr>
                  <w:r w:rsidRPr="00341918">
                    <w:rPr>
                      <w:sz w:val="12"/>
                      <w:szCs w:val="12"/>
                    </w:rPr>
                    <w:t xml:space="preserve"> (NOC CODE):</w:t>
                  </w:r>
                </w:p>
                <w:p w:rsidR="00702DAC" w:rsidRPr="00341918" w:rsidRDefault="00702DAC" w:rsidP="00341918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341918">
                    <w:rPr>
                      <w:b/>
                      <w:sz w:val="12"/>
                      <w:szCs w:val="12"/>
                    </w:rPr>
                    <w:t>RØDT HJØRNE</w:t>
                  </w:r>
                </w:p>
                <w:p w:rsidR="00702DAC" w:rsidRPr="00341918" w:rsidRDefault="00702DAC" w:rsidP="0023050E">
                  <w:pPr>
                    <w:jc w:val="center"/>
                    <w:rPr>
                      <w:sz w:val="12"/>
                      <w:szCs w:val="12"/>
                    </w:rPr>
                  </w:pPr>
                  <w:r w:rsidRPr="00341918">
                    <w:rPr>
                      <w:sz w:val="12"/>
                      <w:szCs w:val="12"/>
                    </w:rPr>
                    <w:t>NASJON/KLUBB</w:t>
                  </w:r>
                </w:p>
                <w:p w:rsidR="00702DAC" w:rsidRDefault="00702DAC" w:rsidP="0023050E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702DAC" w:rsidRPr="00341918" w:rsidRDefault="00702DAC" w:rsidP="0023050E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292" w:type="dxa"/>
                  <w:tcBorders>
                    <w:top w:val="single" w:sz="1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02DAC" w:rsidRPr="00341918" w:rsidRDefault="00702DAC" w:rsidP="0023050E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</w:tcPr>
                <w:p w:rsidR="00702DAC" w:rsidRDefault="00702DAC" w:rsidP="0023050E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BLUE CORNER</w:t>
                  </w:r>
                </w:p>
                <w:p w:rsidR="00702DAC" w:rsidRDefault="00702DAC" w:rsidP="0023050E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(NOC CODE):</w:t>
                  </w:r>
                </w:p>
                <w:p w:rsidR="00702DAC" w:rsidRPr="00341918" w:rsidRDefault="00702DAC" w:rsidP="0023050E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341918">
                    <w:rPr>
                      <w:b/>
                      <w:sz w:val="12"/>
                      <w:szCs w:val="12"/>
                    </w:rPr>
                    <w:t>BLÅTT HJØRNE</w:t>
                  </w:r>
                </w:p>
                <w:p w:rsidR="00702DAC" w:rsidRPr="00341918" w:rsidRDefault="00702DAC" w:rsidP="0023050E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NASJON/KLUBB</w:t>
                  </w:r>
                </w:p>
              </w:tc>
              <w:tc>
                <w:tcPr>
                  <w:tcW w:w="2694" w:type="dxa"/>
                  <w:tcBorders>
                    <w:top w:val="single" w:sz="1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02DAC" w:rsidRPr="00341918" w:rsidRDefault="00702DAC" w:rsidP="0023050E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702DAC" w:rsidRPr="00702DAC" w:rsidRDefault="00702DAC" w:rsidP="0023050E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Tabellrutenett"/>
              <w:tblW w:w="0" w:type="auto"/>
              <w:tblInd w:w="469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</w:tblGrid>
            <w:tr w:rsidR="00702DAC" w:rsidRPr="00341918" w:rsidTr="003000B1">
              <w:tc>
                <w:tcPr>
                  <w:tcW w:w="2268" w:type="dxa"/>
                </w:tcPr>
                <w:p w:rsidR="00702DAC" w:rsidRPr="00341918" w:rsidRDefault="00702DAC" w:rsidP="001D6DAA">
                  <w:pPr>
                    <w:pBdr>
                      <w:left w:val="single" w:sz="12" w:space="4" w:color="auto"/>
                      <w:right w:val="single" w:sz="12" w:space="4" w:color="auto"/>
                    </w:pBdr>
                    <w:jc w:val="center"/>
                  </w:pPr>
                  <w:r>
                    <w:t>JUDGES SCORES</w:t>
                  </w:r>
                </w:p>
              </w:tc>
            </w:tr>
          </w:tbl>
          <w:p w:rsidR="00702DAC" w:rsidRPr="00BA4E5B" w:rsidRDefault="00702DAC" w:rsidP="001D6DAA">
            <w:pPr>
              <w:pBdr>
                <w:left w:val="single" w:sz="12" w:space="4" w:color="auto"/>
                <w:right w:val="single" w:sz="12" w:space="4" w:color="auto"/>
              </w:pBdr>
              <w:rPr>
                <w:sz w:val="2"/>
                <w:szCs w:val="2"/>
              </w:rPr>
            </w:pPr>
          </w:p>
          <w:tbl>
            <w:tblPr>
              <w:tblStyle w:val="Tabellrutenett"/>
              <w:tblW w:w="2268" w:type="dxa"/>
              <w:tblInd w:w="4698" w:type="dxa"/>
              <w:tblBorders>
                <w:top w:val="none" w:sz="0" w:space="0" w:color="auto"/>
                <w:left w:val="single" w:sz="12" w:space="0" w:color="auto"/>
                <w:bottom w:val="none" w:sz="0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283"/>
              <w:gridCol w:w="993"/>
            </w:tblGrid>
            <w:tr w:rsidR="00702DAC" w:rsidRPr="00341918" w:rsidTr="003000B1">
              <w:tc>
                <w:tcPr>
                  <w:tcW w:w="992" w:type="dxa"/>
                  <w:tcBorders>
                    <w:right w:val="single" w:sz="2" w:space="0" w:color="auto"/>
                  </w:tcBorders>
                </w:tcPr>
                <w:p w:rsidR="00702DAC" w:rsidRDefault="00702DAC" w:rsidP="001D6DAA">
                  <w:pPr>
                    <w:pBdr>
                      <w:left w:val="single" w:sz="12" w:space="4" w:color="auto"/>
                      <w:right w:val="single" w:sz="12" w:space="4" w:color="auto"/>
                    </w:pBdr>
                    <w:jc w:val="center"/>
                  </w:pPr>
                  <w:r>
                    <w:t>RED</w:t>
                  </w:r>
                </w:p>
                <w:p w:rsidR="00702DAC" w:rsidRPr="00341918" w:rsidRDefault="00702DAC" w:rsidP="001D6DAA">
                  <w:pPr>
                    <w:pBdr>
                      <w:left w:val="single" w:sz="12" w:space="4" w:color="auto"/>
                      <w:right w:val="single" w:sz="12" w:space="4" w:color="auto"/>
                    </w:pBdr>
                    <w:jc w:val="center"/>
                  </w:pPr>
                  <w:r>
                    <w:t>RØD</w:t>
                  </w:r>
                </w:p>
              </w:tc>
              <w:tc>
                <w:tcPr>
                  <w:tcW w:w="283" w:type="dxa"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702DAC" w:rsidRPr="00341918" w:rsidRDefault="00702DAC" w:rsidP="001D6DAA">
                  <w:pPr>
                    <w:pBdr>
                      <w:left w:val="single" w:sz="12" w:space="4" w:color="auto"/>
                      <w:right w:val="single" w:sz="12" w:space="4" w:color="auto"/>
                    </w:pBdr>
                    <w:jc w:val="center"/>
                  </w:pPr>
                </w:p>
              </w:tc>
              <w:tc>
                <w:tcPr>
                  <w:tcW w:w="993" w:type="dxa"/>
                  <w:tcBorders>
                    <w:left w:val="single" w:sz="2" w:space="0" w:color="auto"/>
                  </w:tcBorders>
                </w:tcPr>
                <w:p w:rsidR="00702DAC" w:rsidRDefault="00702DAC" w:rsidP="001D6DAA">
                  <w:pPr>
                    <w:pBdr>
                      <w:left w:val="single" w:sz="12" w:space="4" w:color="auto"/>
                      <w:right w:val="single" w:sz="12" w:space="4" w:color="auto"/>
                    </w:pBdr>
                    <w:jc w:val="center"/>
                  </w:pPr>
                  <w:r>
                    <w:t>BLUE</w:t>
                  </w:r>
                </w:p>
                <w:p w:rsidR="00702DAC" w:rsidRPr="00341918" w:rsidRDefault="00702DAC" w:rsidP="001D6DAA">
                  <w:pPr>
                    <w:pBdr>
                      <w:left w:val="single" w:sz="12" w:space="4" w:color="auto"/>
                      <w:right w:val="single" w:sz="12" w:space="4" w:color="auto"/>
                    </w:pBdr>
                    <w:jc w:val="center"/>
                  </w:pPr>
                  <w:r>
                    <w:t>BLÅ</w:t>
                  </w:r>
                </w:p>
              </w:tc>
            </w:tr>
          </w:tbl>
          <w:p w:rsidR="00702DAC" w:rsidRPr="00BA4E5B" w:rsidRDefault="00702DAC" w:rsidP="00BA4E5B">
            <w:pPr>
              <w:spacing w:line="0" w:lineRule="atLeast"/>
              <w:rPr>
                <w:sz w:val="2"/>
                <w:szCs w:val="2"/>
              </w:rPr>
            </w:pPr>
          </w:p>
          <w:tbl>
            <w:tblPr>
              <w:tblStyle w:val="Tabellrutenett"/>
              <w:tblW w:w="6966" w:type="dxa"/>
              <w:tblLayout w:type="fixed"/>
              <w:tblLook w:val="04A0" w:firstRow="1" w:lastRow="0" w:firstColumn="1" w:lastColumn="0" w:noHBand="0" w:noVBand="1"/>
            </w:tblPr>
            <w:tblGrid>
              <w:gridCol w:w="4698"/>
              <w:gridCol w:w="992"/>
              <w:gridCol w:w="283"/>
              <w:gridCol w:w="993"/>
            </w:tblGrid>
            <w:tr w:rsidR="00702DAC" w:rsidRPr="00341918" w:rsidTr="003000B1">
              <w:tc>
                <w:tcPr>
                  <w:tcW w:w="4698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02DAC" w:rsidRPr="00B958F4" w:rsidRDefault="00702DAC" w:rsidP="00BA4E5B">
                  <w:pPr>
                    <w:rPr>
                      <w:b/>
                      <w:sz w:val="16"/>
                      <w:szCs w:val="16"/>
                    </w:rPr>
                  </w:pPr>
                  <w:r w:rsidRPr="00B958F4">
                    <w:rPr>
                      <w:b/>
                      <w:sz w:val="16"/>
                      <w:szCs w:val="16"/>
                    </w:rPr>
                    <w:t xml:space="preserve">JUDGE 1 NAME: / NAVN </w:t>
                  </w:r>
                </w:p>
                <w:p w:rsidR="00702DAC" w:rsidRPr="00B958F4" w:rsidRDefault="00702DAC" w:rsidP="00BA4E5B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702DAC" w:rsidRPr="00B958F4" w:rsidRDefault="00702DAC" w:rsidP="00BA4E5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12" w:space="0" w:color="auto"/>
                  </w:tcBorders>
                </w:tcPr>
                <w:p w:rsidR="00702DAC" w:rsidRPr="00341918" w:rsidRDefault="00702DAC" w:rsidP="0023050E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top w:val="single" w:sz="8" w:space="0" w:color="auto"/>
                  </w:tcBorders>
                </w:tcPr>
                <w:p w:rsidR="00702DAC" w:rsidRPr="00341918" w:rsidRDefault="00702DAC" w:rsidP="0023050E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8" w:space="0" w:color="auto"/>
                    <w:right w:val="single" w:sz="12" w:space="0" w:color="auto"/>
                  </w:tcBorders>
                </w:tcPr>
                <w:p w:rsidR="00702DAC" w:rsidRPr="00341918" w:rsidRDefault="00702DAC" w:rsidP="0023050E">
                  <w:pPr>
                    <w:jc w:val="center"/>
                  </w:pPr>
                </w:p>
              </w:tc>
            </w:tr>
            <w:tr w:rsidR="00702DAC" w:rsidRPr="00341918" w:rsidTr="003000B1">
              <w:tc>
                <w:tcPr>
                  <w:tcW w:w="469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02DAC" w:rsidRPr="00B958F4" w:rsidRDefault="00702DAC" w:rsidP="00E153ED">
                  <w:pPr>
                    <w:rPr>
                      <w:b/>
                      <w:sz w:val="16"/>
                      <w:szCs w:val="16"/>
                    </w:rPr>
                  </w:pPr>
                  <w:r w:rsidRPr="00B958F4">
                    <w:rPr>
                      <w:b/>
                      <w:sz w:val="16"/>
                      <w:szCs w:val="16"/>
                    </w:rPr>
                    <w:t xml:space="preserve">JUDGE 2 NAME: / NAVN </w:t>
                  </w:r>
                </w:p>
                <w:p w:rsidR="00702DAC" w:rsidRPr="00B958F4" w:rsidRDefault="00702DAC" w:rsidP="00E153ED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702DAC" w:rsidRPr="00B958F4" w:rsidRDefault="00702DAC" w:rsidP="00E153ED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</w:tcPr>
                <w:p w:rsidR="00702DAC" w:rsidRPr="00341918" w:rsidRDefault="00702DAC" w:rsidP="0023050E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702DAC" w:rsidRPr="00341918" w:rsidRDefault="00702DAC" w:rsidP="0023050E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right w:val="single" w:sz="12" w:space="0" w:color="auto"/>
                  </w:tcBorders>
                </w:tcPr>
                <w:p w:rsidR="00702DAC" w:rsidRPr="00341918" w:rsidRDefault="00702DAC" w:rsidP="0023050E">
                  <w:pPr>
                    <w:jc w:val="center"/>
                  </w:pPr>
                </w:p>
              </w:tc>
            </w:tr>
            <w:tr w:rsidR="00702DAC" w:rsidRPr="00341918" w:rsidTr="003000B1">
              <w:tc>
                <w:tcPr>
                  <w:tcW w:w="469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02DAC" w:rsidRPr="00B958F4" w:rsidRDefault="00702DAC" w:rsidP="00E153ED">
                  <w:pPr>
                    <w:rPr>
                      <w:b/>
                      <w:sz w:val="16"/>
                      <w:szCs w:val="16"/>
                    </w:rPr>
                  </w:pPr>
                  <w:r w:rsidRPr="00B958F4">
                    <w:rPr>
                      <w:b/>
                      <w:sz w:val="16"/>
                      <w:szCs w:val="16"/>
                    </w:rPr>
                    <w:t xml:space="preserve">JUDGE 3 NAME: / NAVN </w:t>
                  </w:r>
                </w:p>
                <w:p w:rsidR="00702DAC" w:rsidRPr="00B958F4" w:rsidRDefault="00702DAC" w:rsidP="00E153ED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702DAC" w:rsidRPr="00B958F4" w:rsidRDefault="00702DAC" w:rsidP="00E153ED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</w:tcPr>
                <w:p w:rsidR="00702DAC" w:rsidRPr="00341918" w:rsidRDefault="00702DAC" w:rsidP="0023050E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702DAC" w:rsidRPr="00341918" w:rsidRDefault="00702DAC" w:rsidP="0023050E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right w:val="single" w:sz="12" w:space="0" w:color="auto"/>
                  </w:tcBorders>
                </w:tcPr>
                <w:p w:rsidR="00702DAC" w:rsidRPr="00341918" w:rsidRDefault="00702DAC" w:rsidP="0023050E">
                  <w:pPr>
                    <w:jc w:val="center"/>
                  </w:pPr>
                </w:p>
              </w:tc>
            </w:tr>
            <w:tr w:rsidR="00702DAC" w:rsidRPr="00341918" w:rsidTr="003000B1">
              <w:tc>
                <w:tcPr>
                  <w:tcW w:w="469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02DAC" w:rsidRPr="00B958F4" w:rsidRDefault="00702DAC" w:rsidP="00E153ED">
                  <w:pPr>
                    <w:rPr>
                      <w:b/>
                      <w:sz w:val="16"/>
                      <w:szCs w:val="16"/>
                    </w:rPr>
                  </w:pPr>
                  <w:r w:rsidRPr="00B958F4">
                    <w:rPr>
                      <w:b/>
                      <w:sz w:val="16"/>
                      <w:szCs w:val="16"/>
                    </w:rPr>
                    <w:t xml:space="preserve">JUDGE 4 NAME: / NAVN </w:t>
                  </w:r>
                </w:p>
                <w:p w:rsidR="00702DAC" w:rsidRPr="00B958F4" w:rsidRDefault="00702DAC" w:rsidP="00E153ED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702DAC" w:rsidRPr="00B958F4" w:rsidRDefault="00702DAC" w:rsidP="00E153ED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2" w:space="0" w:color="auto"/>
                    <w:bottom w:val="single" w:sz="4" w:space="0" w:color="auto"/>
                  </w:tcBorders>
                </w:tcPr>
                <w:p w:rsidR="00702DAC" w:rsidRPr="00341918" w:rsidRDefault="00702DAC" w:rsidP="0023050E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:rsidR="00702DAC" w:rsidRPr="00341918" w:rsidRDefault="00702DAC" w:rsidP="0023050E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12" w:space="0" w:color="auto"/>
                  </w:tcBorders>
                </w:tcPr>
                <w:p w:rsidR="00702DAC" w:rsidRPr="00341918" w:rsidRDefault="00702DAC" w:rsidP="0023050E">
                  <w:pPr>
                    <w:jc w:val="center"/>
                  </w:pPr>
                </w:p>
              </w:tc>
            </w:tr>
            <w:tr w:rsidR="00702DAC" w:rsidRPr="00341918" w:rsidTr="003000B1">
              <w:tc>
                <w:tcPr>
                  <w:tcW w:w="4698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02DAC" w:rsidRPr="00B958F4" w:rsidRDefault="00702DAC" w:rsidP="00E153ED">
                  <w:pPr>
                    <w:rPr>
                      <w:b/>
                      <w:sz w:val="16"/>
                      <w:szCs w:val="16"/>
                    </w:rPr>
                  </w:pPr>
                  <w:r w:rsidRPr="00B958F4">
                    <w:rPr>
                      <w:b/>
                      <w:sz w:val="16"/>
                      <w:szCs w:val="16"/>
                    </w:rPr>
                    <w:t xml:space="preserve">JUDGE 5 NAME: / NAVN </w:t>
                  </w:r>
                </w:p>
                <w:p w:rsidR="00702DAC" w:rsidRPr="00B958F4" w:rsidRDefault="00702DAC" w:rsidP="00E153ED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702DAC" w:rsidRPr="00B958F4" w:rsidRDefault="00702DAC" w:rsidP="00E153ED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702DAC" w:rsidRPr="00341918" w:rsidRDefault="00702DAC" w:rsidP="0023050E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bottom w:val="single" w:sz="12" w:space="0" w:color="auto"/>
                  </w:tcBorders>
                </w:tcPr>
                <w:p w:rsidR="00702DAC" w:rsidRPr="00341918" w:rsidRDefault="00702DAC" w:rsidP="0023050E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702DAC" w:rsidRPr="00341918" w:rsidRDefault="00702DAC" w:rsidP="0023050E">
                  <w:pPr>
                    <w:jc w:val="center"/>
                  </w:pPr>
                </w:p>
              </w:tc>
            </w:tr>
          </w:tbl>
          <w:p w:rsidR="00702DAC" w:rsidRPr="00341918" w:rsidRDefault="00702DAC" w:rsidP="0023050E">
            <w:pPr>
              <w:jc w:val="center"/>
            </w:pPr>
          </w:p>
          <w:tbl>
            <w:tblPr>
              <w:tblStyle w:val="Tabellrutenett"/>
              <w:tblW w:w="6966" w:type="dxa"/>
              <w:tblLayout w:type="fixed"/>
              <w:tblLook w:val="04A0" w:firstRow="1" w:lastRow="0" w:firstColumn="1" w:lastColumn="0" w:noHBand="0" w:noVBand="1"/>
            </w:tblPr>
            <w:tblGrid>
              <w:gridCol w:w="1261"/>
              <w:gridCol w:w="5138"/>
              <w:gridCol w:w="567"/>
            </w:tblGrid>
            <w:tr w:rsidR="00702DAC" w:rsidTr="003000B1">
              <w:trPr>
                <w:trHeight w:val="515"/>
              </w:trPr>
              <w:tc>
                <w:tcPr>
                  <w:tcW w:w="126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02DAC" w:rsidRPr="00071FE5" w:rsidRDefault="00702DAC" w:rsidP="00071FE5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071FE5">
                    <w:rPr>
                      <w:b/>
                      <w:sz w:val="16"/>
                      <w:szCs w:val="16"/>
                      <w:lang w:val="en-US"/>
                    </w:rPr>
                    <w:t>RESULT:</w:t>
                  </w:r>
                </w:p>
                <w:p w:rsidR="00702DAC" w:rsidRPr="00071FE5" w:rsidRDefault="00702DAC" w:rsidP="00071FE5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071FE5">
                    <w:rPr>
                      <w:b/>
                      <w:sz w:val="16"/>
                      <w:szCs w:val="16"/>
                      <w:lang w:val="en-US"/>
                    </w:rPr>
                    <w:t>RESULTAT:</w:t>
                  </w:r>
                </w:p>
              </w:tc>
              <w:tc>
                <w:tcPr>
                  <w:tcW w:w="5705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02DAC" w:rsidRDefault="00702DAC" w:rsidP="0023050E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702DAC" w:rsidTr="000607DE">
              <w:trPr>
                <w:trHeight w:val="379"/>
              </w:trPr>
              <w:tc>
                <w:tcPr>
                  <w:tcW w:w="1261" w:type="dxa"/>
                  <w:vMerge w:val="restart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02DAC" w:rsidRPr="00071FE5" w:rsidRDefault="00702DAC" w:rsidP="00071FE5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071FE5">
                    <w:rPr>
                      <w:b/>
                      <w:sz w:val="16"/>
                      <w:szCs w:val="16"/>
                      <w:lang w:val="en-US"/>
                    </w:rPr>
                    <w:t>DECISION:</w:t>
                  </w:r>
                </w:p>
                <w:p w:rsidR="00702DAC" w:rsidRPr="00071FE5" w:rsidRDefault="00702DAC" w:rsidP="00071FE5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071FE5">
                    <w:rPr>
                      <w:b/>
                      <w:sz w:val="16"/>
                      <w:szCs w:val="16"/>
                      <w:lang w:val="en-US"/>
                    </w:rPr>
                    <w:t>AVGJØRELSE:</w:t>
                  </w:r>
                </w:p>
              </w:tc>
              <w:tc>
                <w:tcPr>
                  <w:tcW w:w="5138" w:type="dxa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:rsidR="00702DAC" w:rsidRDefault="00702DAC" w:rsidP="0041741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UNANIMOUS / ENSTEMMIG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02DAC" w:rsidRDefault="00702DAC" w:rsidP="00417412">
                  <w:pPr>
                    <w:rPr>
                      <w:lang w:val="en-US"/>
                    </w:rPr>
                  </w:pPr>
                </w:p>
              </w:tc>
            </w:tr>
            <w:tr w:rsidR="00702DAC" w:rsidTr="000607DE">
              <w:trPr>
                <w:trHeight w:val="385"/>
              </w:trPr>
              <w:tc>
                <w:tcPr>
                  <w:tcW w:w="1261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02DAC" w:rsidRPr="00071FE5" w:rsidRDefault="00702DAC" w:rsidP="00071FE5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138" w:type="dxa"/>
                  <w:tcBorders>
                    <w:top w:val="single" w:sz="12" w:space="0" w:color="auto"/>
                    <w:left w:val="single" w:sz="12" w:space="0" w:color="auto"/>
                    <w:right w:val="single" w:sz="18" w:space="0" w:color="auto"/>
                  </w:tcBorders>
                </w:tcPr>
                <w:p w:rsidR="00702DAC" w:rsidRDefault="00702DAC" w:rsidP="0041741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SPLIT / DELT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02DAC" w:rsidRDefault="00702DAC" w:rsidP="00417412">
                  <w:pPr>
                    <w:rPr>
                      <w:lang w:val="en-US"/>
                    </w:rPr>
                  </w:pPr>
                </w:p>
              </w:tc>
            </w:tr>
            <w:tr w:rsidR="00702DAC" w:rsidTr="003000B1">
              <w:trPr>
                <w:trHeight w:val="563"/>
              </w:trPr>
              <w:tc>
                <w:tcPr>
                  <w:tcW w:w="126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02DAC" w:rsidRPr="00071FE5" w:rsidRDefault="00702DAC" w:rsidP="00071FE5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071FE5">
                    <w:rPr>
                      <w:b/>
                      <w:sz w:val="16"/>
                      <w:szCs w:val="16"/>
                      <w:lang w:val="en-US"/>
                    </w:rPr>
                    <w:t>WINNER:</w:t>
                  </w:r>
                </w:p>
                <w:p w:rsidR="00702DAC" w:rsidRPr="00071FE5" w:rsidRDefault="00702DAC" w:rsidP="00071FE5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071FE5">
                    <w:rPr>
                      <w:b/>
                      <w:sz w:val="16"/>
                      <w:szCs w:val="16"/>
                      <w:lang w:val="en-US"/>
                    </w:rPr>
                    <w:t>VINNER:</w:t>
                  </w:r>
                </w:p>
              </w:tc>
              <w:tc>
                <w:tcPr>
                  <w:tcW w:w="5705" w:type="dxa"/>
                  <w:gridSpan w:val="2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02DAC" w:rsidRDefault="00702DAC" w:rsidP="0023050E">
                  <w:pPr>
                    <w:jc w:val="center"/>
                    <w:rPr>
                      <w:lang w:val="en-US"/>
                    </w:rPr>
                  </w:pPr>
                </w:p>
              </w:tc>
            </w:tr>
          </w:tbl>
          <w:p w:rsidR="00702DAC" w:rsidRPr="0023050E" w:rsidRDefault="00702DAC" w:rsidP="003000B1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2DAC" w:rsidRDefault="00702DAC">
            <w:bookmarkStart w:id="0" w:name="_GoBack"/>
            <w:bookmarkEnd w:id="0"/>
          </w:p>
        </w:tc>
        <w:tc>
          <w:tcPr>
            <w:tcW w:w="7230" w:type="dxa"/>
          </w:tcPr>
          <w:p w:rsidR="00702DAC" w:rsidRDefault="00702DAC"/>
          <w:p w:rsidR="00702DAC" w:rsidRPr="00324743" w:rsidRDefault="00702DAC" w:rsidP="00702DAC">
            <w:r>
              <w:t xml:space="preserve">  </w:t>
            </w:r>
            <w:r>
              <w:rPr>
                <w:b/>
                <w:sz w:val="16"/>
                <w:szCs w:val="16"/>
              </w:rPr>
              <w:t>NORWEGIAN BOXING FEDERATION</w:t>
            </w:r>
          </w:p>
          <w:p w:rsidR="00702DAC" w:rsidRPr="0023050E" w:rsidRDefault="00702DAC" w:rsidP="00702DAC">
            <w:pPr>
              <w:rPr>
                <w:b/>
                <w:sz w:val="16"/>
                <w:szCs w:val="16"/>
              </w:rPr>
            </w:pPr>
            <w:r>
              <w:t xml:space="preserve">  </w:t>
            </w:r>
            <w:r>
              <w:rPr>
                <w:b/>
                <w:sz w:val="16"/>
                <w:szCs w:val="16"/>
              </w:rPr>
              <w:t>NORGES BOKSEFORBUND</w:t>
            </w:r>
          </w:p>
          <w:p w:rsidR="00702DAC" w:rsidRDefault="00702DAC" w:rsidP="00702DAC">
            <w:r>
              <w:t xml:space="preserve">  </w:t>
            </w:r>
          </w:p>
          <w:p w:rsidR="00702DAC" w:rsidRDefault="00702DAC" w:rsidP="00702DAC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55F722C0" wp14:editId="04FCF985">
                  <wp:extent cx="2359796" cy="472141"/>
                  <wp:effectExtent l="0" t="0" r="2540" b="444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519" cy="472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2DAC" w:rsidRDefault="00702DAC" w:rsidP="00702DAC">
            <w:pPr>
              <w:jc w:val="center"/>
            </w:pPr>
          </w:p>
          <w:p w:rsidR="00702DAC" w:rsidRPr="0023050E" w:rsidRDefault="00702DAC" w:rsidP="00702DAC">
            <w:pPr>
              <w:jc w:val="center"/>
              <w:rPr>
                <w:lang w:val="en-US"/>
              </w:rPr>
            </w:pPr>
            <w:r w:rsidRPr="0023050E">
              <w:rPr>
                <w:lang w:val="en-US"/>
              </w:rPr>
              <w:t>OFFICIAL BOUT RESULT for ANNOUNCER</w:t>
            </w:r>
          </w:p>
          <w:p w:rsidR="00702DAC" w:rsidRPr="0023050E" w:rsidRDefault="00702DAC" w:rsidP="00702DAC">
            <w:pPr>
              <w:jc w:val="center"/>
              <w:rPr>
                <w:lang w:val="en-US"/>
              </w:rPr>
            </w:pPr>
            <w:r w:rsidRPr="0023050E">
              <w:rPr>
                <w:lang w:val="en-US"/>
              </w:rPr>
              <w:t>RESULTATSKJEMA for SPEAKER</w:t>
            </w:r>
          </w:p>
          <w:p w:rsidR="00702DAC" w:rsidRPr="00702DAC" w:rsidRDefault="00702DAC" w:rsidP="00702DAC">
            <w:pPr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Style w:val="Tabellrutenet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2292"/>
              <w:gridCol w:w="992"/>
              <w:gridCol w:w="2694"/>
            </w:tblGrid>
            <w:tr w:rsidR="00702DAC" w:rsidRPr="00341918" w:rsidTr="00D47B2B">
              <w:tc>
                <w:tcPr>
                  <w:tcW w:w="98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</w:tcPr>
                <w:p w:rsidR="00702DAC" w:rsidRPr="003000B1" w:rsidRDefault="00702DAC" w:rsidP="00D47B2B">
                  <w:pPr>
                    <w:jc w:val="center"/>
                    <w:rPr>
                      <w:sz w:val="12"/>
                      <w:szCs w:val="12"/>
                    </w:rPr>
                  </w:pPr>
                  <w:r w:rsidRPr="003000B1">
                    <w:rPr>
                      <w:sz w:val="12"/>
                      <w:szCs w:val="12"/>
                    </w:rPr>
                    <w:t>RED CORNER</w:t>
                  </w:r>
                </w:p>
                <w:p w:rsidR="00702DAC" w:rsidRPr="00341918" w:rsidRDefault="00702DAC" w:rsidP="00D47B2B">
                  <w:pPr>
                    <w:jc w:val="center"/>
                    <w:rPr>
                      <w:sz w:val="12"/>
                      <w:szCs w:val="12"/>
                    </w:rPr>
                  </w:pPr>
                  <w:r w:rsidRPr="00341918">
                    <w:rPr>
                      <w:sz w:val="12"/>
                      <w:szCs w:val="12"/>
                    </w:rPr>
                    <w:t xml:space="preserve"> (NOC CODE):</w:t>
                  </w:r>
                </w:p>
                <w:p w:rsidR="00702DAC" w:rsidRPr="00341918" w:rsidRDefault="00702DAC" w:rsidP="00D47B2B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341918">
                    <w:rPr>
                      <w:b/>
                      <w:sz w:val="12"/>
                      <w:szCs w:val="12"/>
                    </w:rPr>
                    <w:t>RØDT HJØRNE</w:t>
                  </w:r>
                </w:p>
                <w:p w:rsidR="00702DAC" w:rsidRPr="00341918" w:rsidRDefault="00702DAC" w:rsidP="00D47B2B">
                  <w:pPr>
                    <w:jc w:val="center"/>
                    <w:rPr>
                      <w:sz w:val="12"/>
                      <w:szCs w:val="12"/>
                    </w:rPr>
                  </w:pPr>
                  <w:r w:rsidRPr="00341918">
                    <w:rPr>
                      <w:sz w:val="12"/>
                      <w:szCs w:val="12"/>
                    </w:rPr>
                    <w:t>NASJON/KLUBB</w:t>
                  </w:r>
                </w:p>
                <w:p w:rsidR="00702DAC" w:rsidRDefault="00702DAC" w:rsidP="00D47B2B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702DAC" w:rsidRPr="00341918" w:rsidRDefault="00702DAC" w:rsidP="00D47B2B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292" w:type="dxa"/>
                  <w:tcBorders>
                    <w:top w:val="single" w:sz="1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02DAC" w:rsidRPr="00341918" w:rsidRDefault="00702DAC" w:rsidP="00D47B2B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</w:tcPr>
                <w:p w:rsidR="00702DAC" w:rsidRDefault="00702DAC" w:rsidP="00D47B2B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BLUE CORNER</w:t>
                  </w:r>
                </w:p>
                <w:p w:rsidR="00702DAC" w:rsidRDefault="00702DAC" w:rsidP="00D47B2B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(NOC CODE):</w:t>
                  </w:r>
                </w:p>
                <w:p w:rsidR="00702DAC" w:rsidRPr="00341918" w:rsidRDefault="00702DAC" w:rsidP="00D47B2B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341918">
                    <w:rPr>
                      <w:b/>
                      <w:sz w:val="12"/>
                      <w:szCs w:val="12"/>
                    </w:rPr>
                    <w:t>BLÅTT HJØRNE</w:t>
                  </w:r>
                </w:p>
                <w:p w:rsidR="00702DAC" w:rsidRPr="00341918" w:rsidRDefault="00702DAC" w:rsidP="00D47B2B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NASJON/KLUBB</w:t>
                  </w:r>
                </w:p>
              </w:tc>
              <w:tc>
                <w:tcPr>
                  <w:tcW w:w="2694" w:type="dxa"/>
                  <w:tcBorders>
                    <w:top w:val="single" w:sz="1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02DAC" w:rsidRPr="00341918" w:rsidRDefault="00702DAC" w:rsidP="00D47B2B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702DAC" w:rsidRPr="00702DAC" w:rsidRDefault="00702DAC" w:rsidP="00702DAC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Tabellrutenett"/>
              <w:tblW w:w="0" w:type="auto"/>
              <w:tblInd w:w="469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</w:tblGrid>
            <w:tr w:rsidR="00702DAC" w:rsidRPr="00341918" w:rsidTr="00D47B2B">
              <w:tc>
                <w:tcPr>
                  <w:tcW w:w="2268" w:type="dxa"/>
                </w:tcPr>
                <w:p w:rsidR="00702DAC" w:rsidRPr="00341918" w:rsidRDefault="00702DAC" w:rsidP="00D47B2B">
                  <w:pPr>
                    <w:pBdr>
                      <w:left w:val="single" w:sz="12" w:space="4" w:color="auto"/>
                      <w:right w:val="single" w:sz="12" w:space="4" w:color="auto"/>
                    </w:pBdr>
                    <w:jc w:val="center"/>
                  </w:pPr>
                  <w:r>
                    <w:t>JUDGES SCORES</w:t>
                  </w:r>
                </w:p>
              </w:tc>
            </w:tr>
          </w:tbl>
          <w:p w:rsidR="00702DAC" w:rsidRPr="00BA4E5B" w:rsidRDefault="00702DAC" w:rsidP="00702DAC">
            <w:pPr>
              <w:pBdr>
                <w:left w:val="single" w:sz="12" w:space="4" w:color="auto"/>
                <w:right w:val="single" w:sz="12" w:space="4" w:color="auto"/>
              </w:pBdr>
              <w:rPr>
                <w:sz w:val="2"/>
                <w:szCs w:val="2"/>
              </w:rPr>
            </w:pPr>
          </w:p>
          <w:tbl>
            <w:tblPr>
              <w:tblStyle w:val="Tabellrutenett"/>
              <w:tblW w:w="2268" w:type="dxa"/>
              <w:tblInd w:w="4698" w:type="dxa"/>
              <w:tblBorders>
                <w:top w:val="none" w:sz="0" w:space="0" w:color="auto"/>
                <w:left w:val="single" w:sz="12" w:space="0" w:color="auto"/>
                <w:bottom w:val="none" w:sz="0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283"/>
              <w:gridCol w:w="993"/>
            </w:tblGrid>
            <w:tr w:rsidR="00702DAC" w:rsidRPr="00341918" w:rsidTr="00D47B2B">
              <w:tc>
                <w:tcPr>
                  <w:tcW w:w="992" w:type="dxa"/>
                  <w:tcBorders>
                    <w:right w:val="single" w:sz="2" w:space="0" w:color="auto"/>
                  </w:tcBorders>
                </w:tcPr>
                <w:p w:rsidR="00702DAC" w:rsidRDefault="00702DAC" w:rsidP="00D47B2B">
                  <w:pPr>
                    <w:pBdr>
                      <w:left w:val="single" w:sz="12" w:space="4" w:color="auto"/>
                      <w:right w:val="single" w:sz="12" w:space="4" w:color="auto"/>
                    </w:pBdr>
                    <w:jc w:val="center"/>
                  </w:pPr>
                  <w:r>
                    <w:t>RED</w:t>
                  </w:r>
                </w:p>
                <w:p w:rsidR="00702DAC" w:rsidRPr="00341918" w:rsidRDefault="00702DAC" w:rsidP="00D47B2B">
                  <w:pPr>
                    <w:pBdr>
                      <w:left w:val="single" w:sz="12" w:space="4" w:color="auto"/>
                      <w:right w:val="single" w:sz="12" w:space="4" w:color="auto"/>
                    </w:pBdr>
                    <w:jc w:val="center"/>
                  </w:pPr>
                  <w:r>
                    <w:t>RØD</w:t>
                  </w:r>
                </w:p>
              </w:tc>
              <w:tc>
                <w:tcPr>
                  <w:tcW w:w="283" w:type="dxa"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702DAC" w:rsidRPr="00341918" w:rsidRDefault="00702DAC" w:rsidP="00D47B2B">
                  <w:pPr>
                    <w:pBdr>
                      <w:left w:val="single" w:sz="12" w:space="4" w:color="auto"/>
                      <w:right w:val="single" w:sz="12" w:space="4" w:color="auto"/>
                    </w:pBdr>
                    <w:jc w:val="center"/>
                  </w:pPr>
                </w:p>
              </w:tc>
              <w:tc>
                <w:tcPr>
                  <w:tcW w:w="993" w:type="dxa"/>
                  <w:tcBorders>
                    <w:left w:val="single" w:sz="2" w:space="0" w:color="auto"/>
                  </w:tcBorders>
                </w:tcPr>
                <w:p w:rsidR="00702DAC" w:rsidRDefault="00702DAC" w:rsidP="00D47B2B">
                  <w:pPr>
                    <w:pBdr>
                      <w:left w:val="single" w:sz="12" w:space="4" w:color="auto"/>
                      <w:right w:val="single" w:sz="12" w:space="4" w:color="auto"/>
                    </w:pBdr>
                    <w:jc w:val="center"/>
                  </w:pPr>
                  <w:r>
                    <w:t>BLUE</w:t>
                  </w:r>
                </w:p>
                <w:p w:rsidR="00702DAC" w:rsidRPr="00341918" w:rsidRDefault="00702DAC" w:rsidP="00D47B2B">
                  <w:pPr>
                    <w:pBdr>
                      <w:left w:val="single" w:sz="12" w:space="4" w:color="auto"/>
                      <w:right w:val="single" w:sz="12" w:space="4" w:color="auto"/>
                    </w:pBdr>
                    <w:jc w:val="center"/>
                  </w:pPr>
                  <w:r>
                    <w:t>BLÅ</w:t>
                  </w:r>
                </w:p>
              </w:tc>
            </w:tr>
          </w:tbl>
          <w:p w:rsidR="00702DAC" w:rsidRPr="00BA4E5B" w:rsidRDefault="00702DAC" w:rsidP="00702DAC">
            <w:pPr>
              <w:spacing w:line="0" w:lineRule="atLeast"/>
              <w:rPr>
                <w:sz w:val="2"/>
                <w:szCs w:val="2"/>
              </w:rPr>
            </w:pPr>
          </w:p>
          <w:tbl>
            <w:tblPr>
              <w:tblStyle w:val="Tabellrutenett"/>
              <w:tblW w:w="6966" w:type="dxa"/>
              <w:tblLayout w:type="fixed"/>
              <w:tblLook w:val="04A0" w:firstRow="1" w:lastRow="0" w:firstColumn="1" w:lastColumn="0" w:noHBand="0" w:noVBand="1"/>
            </w:tblPr>
            <w:tblGrid>
              <w:gridCol w:w="4698"/>
              <w:gridCol w:w="992"/>
              <w:gridCol w:w="283"/>
              <w:gridCol w:w="993"/>
            </w:tblGrid>
            <w:tr w:rsidR="00702DAC" w:rsidRPr="00341918" w:rsidTr="00D47B2B">
              <w:tc>
                <w:tcPr>
                  <w:tcW w:w="4698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02DAC" w:rsidRPr="00B958F4" w:rsidRDefault="00702DAC" w:rsidP="00D47B2B">
                  <w:pPr>
                    <w:rPr>
                      <w:b/>
                      <w:sz w:val="16"/>
                      <w:szCs w:val="16"/>
                    </w:rPr>
                  </w:pPr>
                  <w:r w:rsidRPr="00B958F4">
                    <w:rPr>
                      <w:b/>
                      <w:sz w:val="16"/>
                      <w:szCs w:val="16"/>
                    </w:rPr>
                    <w:t xml:space="preserve">JUDGE 1 NAME: / NAVN </w:t>
                  </w:r>
                </w:p>
                <w:p w:rsidR="00702DAC" w:rsidRPr="00B958F4" w:rsidRDefault="00702DAC" w:rsidP="00D47B2B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702DAC" w:rsidRPr="00B958F4" w:rsidRDefault="00702DAC" w:rsidP="00D47B2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12" w:space="0" w:color="auto"/>
                  </w:tcBorders>
                </w:tcPr>
                <w:p w:rsidR="00702DAC" w:rsidRPr="00341918" w:rsidRDefault="00702DAC" w:rsidP="00D47B2B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top w:val="single" w:sz="8" w:space="0" w:color="auto"/>
                  </w:tcBorders>
                </w:tcPr>
                <w:p w:rsidR="00702DAC" w:rsidRPr="00341918" w:rsidRDefault="00702DAC" w:rsidP="00D47B2B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8" w:space="0" w:color="auto"/>
                    <w:right w:val="single" w:sz="12" w:space="0" w:color="auto"/>
                  </w:tcBorders>
                </w:tcPr>
                <w:p w:rsidR="00702DAC" w:rsidRPr="00341918" w:rsidRDefault="00702DAC" w:rsidP="00D47B2B">
                  <w:pPr>
                    <w:jc w:val="center"/>
                  </w:pPr>
                </w:p>
              </w:tc>
            </w:tr>
            <w:tr w:rsidR="00702DAC" w:rsidRPr="00341918" w:rsidTr="00D47B2B">
              <w:tc>
                <w:tcPr>
                  <w:tcW w:w="469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02DAC" w:rsidRPr="00B958F4" w:rsidRDefault="00702DAC" w:rsidP="00D47B2B">
                  <w:pPr>
                    <w:rPr>
                      <w:b/>
                      <w:sz w:val="16"/>
                      <w:szCs w:val="16"/>
                    </w:rPr>
                  </w:pPr>
                  <w:r w:rsidRPr="00B958F4">
                    <w:rPr>
                      <w:b/>
                      <w:sz w:val="16"/>
                      <w:szCs w:val="16"/>
                    </w:rPr>
                    <w:t xml:space="preserve">JUDGE 2 NAME: / NAVN </w:t>
                  </w:r>
                </w:p>
                <w:p w:rsidR="00702DAC" w:rsidRPr="00B958F4" w:rsidRDefault="00702DAC" w:rsidP="00D47B2B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702DAC" w:rsidRPr="00B958F4" w:rsidRDefault="00702DAC" w:rsidP="00D47B2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</w:tcPr>
                <w:p w:rsidR="00702DAC" w:rsidRPr="00341918" w:rsidRDefault="00702DAC" w:rsidP="00D47B2B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702DAC" w:rsidRPr="00341918" w:rsidRDefault="00702DAC" w:rsidP="00D47B2B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right w:val="single" w:sz="12" w:space="0" w:color="auto"/>
                  </w:tcBorders>
                </w:tcPr>
                <w:p w:rsidR="00702DAC" w:rsidRPr="00341918" w:rsidRDefault="00702DAC" w:rsidP="00D47B2B">
                  <w:pPr>
                    <w:jc w:val="center"/>
                  </w:pPr>
                </w:p>
              </w:tc>
            </w:tr>
            <w:tr w:rsidR="00702DAC" w:rsidRPr="00341918" w:rsidTr="00D47B2B">
              <w:tc>
                <w:tcPr>
                  <w:tcW w:w="469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02DAC" w:rsidRPr="00B958F4" w:rsidRDefault="00702DAC" w:rsidP="00D47B2B">
                  <w:pPr>
                    <w:rPr>
                      <w:b/>
                      <w:sz w:val="16"/>
                      <w:szCs w:val="16"/>
                    </w:rPr>
                  </w:pPr>
                  <w:r w:rsidRPr="00B958F4">
                    <w:rPr>
                      <w:b/>
                      <w:sz w:val="16"/>
                      <w:szCs w:val="16"/>
                    </w:rPr>
                    <w:t xml:space="preserve">JUDGE 3 NAME: / NAVN </w:t>
                  </w:r>
                </w:p>
                <w:p w:rsidR="00702DAC" w:rsidRPr="00B958F4" w:rsidRDefault="00702DAC" w:rsidP="00D47B2B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702DAC" w:rsidRPr="00B958F4" w:rsidRDefault="00702DAC" w:rsidP="00D47B2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</w:tcPr>
                <w:p w:rsidR="00702DAC" w:rsidRPr="00341918" w:rsidRDefault="00702DAC" w:rsidP="00D47B2B">
                  <w:pPr>
                    <w:jc w:val="center"/>
                  </w:pPr>
                </w:p>
              </w:tc>
              <w:tc>
                <w:tcPr>
                  <w:tcW w:w="283" w:type="dxa"/>
                </w:tcPr>
                <w:p w:rsidR="00702DAC" w:rsidRPr="00341918" w:rsidRDefault="00702DAC" w:rsidP="00D47B2B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right w:val="single" w:sz="12" w:space="0" w:color="auto"/>
                  </w:tcBorders>
                </w:tcPr>
                <w:p w:rsidR="00702DAC" w:rsidRPr="00341918" w:rsidRDefault="00702DAC" w:rsidP="00D47B2B">
                  <w:pPr>
                    <w:jc w:val="center"/>
                  </w:pPr>
                </w:p>
              </w:tc>
            </w:tr>
            <w:tr w:rsidR="00702DAC" w:rsidRPr="00341918" w:rsidTr="00D47B2B">
              <w:tc>
                <w:tcPr>
                  <w:tcW w:w="469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02DAC" w:rsidRPr="00B958F4" w:rsidRDefault="00702DAC" w:rsidP="00D47B2B">
                  <w:pPr>
                    <w:rPr>
                      <w:b/>
                      <w:sz w:val="16"/>
                      <w:szCs w:val="16"/>
                    </w:rPr>
                  </w:pPr>
                  <w:r w:rsidRPr="00B958F4">
                    <w:rPr>
                      <w:b/>
                      <w:sz w:val="16"/>
                      <w:szCs w:val="16"/>
                    </w:rPr>
                    <w:t xml:space="preserve">JUDGE 4 NAME: / NAVN </w:t>
                  </w:r>
                </w:p>
                <w:p w:rsidR="00702DAC" w:rsidRPr="00B958F4" w:rsidRDefault="00702DAC" w:rsidP="00D47B2B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702DAC" w:rsidRPr="00B958F4" w:rsidRDefault="00702DAC" w:rsidP="00D47B2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2" w:space="0" w:color="auto"/>
                    <w:bottom w:val="single" w:sz="4" w:space="0" w:color="auto"/>
                  </w:tcBorders>
                </w:tcPr>
                <w:p w:rsidR="00702DAC" w:rsidRPr="00341918" w:rsidRDefault="00702DAC" w:rsidP="00D47B2B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:rsidR="00702DAC" w:rsidRPr="00341918" w:rsidRDefault="00702DAC" w:rsidP="00D47B2B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12" w:space="0" w:color="auto"/>
                  </w:tcBorders>
                </w:tcPr>
                <w:p w:rsidR="00702DAC" w:rsidRPr="00341918" w:rsidRDefault="00702DAC" w:rsidP="00D47B2B">
                  <w:pPr>
                    <w:jc w:val="center"/>
                  </w:pPr>
                </w:p>
              </w:tc>
            </w:tr>
            <w:tr w:rsidR="00702DAC" w:rsidRPr="00341918" w:rsidTr="00D47B2B">
              <w:tc>
                <w:tcPr>
                  <w:tcW w:w="4698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02DAC" w:rsidRPr="00B958F4" w:rsidRDefault="00702DAC" w:rsidP="00D47B2B">
                  <w:pPr>
                    <w:rPr>
                      <w:b/>
                      <w:sz w:val="16"/>
                      <w:szCs w:val="16"/>
                    </w:rPr>
                  </w:pPr>
                  <w:r w:rsidRPr="00B958F4">
                    <w:rPr>
                      <w:b/>
                      <w:sz w:val="16"/>
                      <w:szCs w:val="16"/>
                    </w:rPr>
                    <w:t xml:space="preserve">JUDGE 5 NAME: / NAVN </w:t>
                  </w:r>
                </w:p>
                <w:p w:rsidR="00702DAC" w:rsidRPr="00B958F4" w:rsidRDefault="00702DAC" w:rsidP="00D47B2B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702DAC" w:rsidRPr="00B958F4" w:rsidRDefault="00702DAC" w:rsidP="00D47B2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702DAC" w:rsidRPr="00341918" w:rsidRDefault="00702DAC" w:rsidP="00D47B2B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bottom w:val="single" w:sz="12" w:space="0" w:color="auto"/>
                  </w:tcBorders>
                </w:tcPr>
                <w:p w:rsidR="00702DAC" w:rsidRPr="00341918" w:rsidRDefault="00702DAC" w:rsidP="00D47B2B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702DAC" w:rsidRPr="00341918" w:rsidRDefault="00702DAC" w:rsidP="00D47B2B">
                  <w:pPr>
                    <w:jc w:val="center"/>
                  </w:pPr>
                </w:p>
              </w:tc>
            </w:tr>
          </w:tbl>
          <w:p w:rsidR="00702DAC" w:rsidRPr="00341918" w:rsidRDefault="00702DAC" w:rsidP="00702DAC">
            <w:pPr>
              <w:jc w:val="center"/>
            </w:pPr>
          </w:p>
          <w:tbl>
            <w:tblPr>
              <w:tblStyle w:val="Tabellrutenett"/>
              <w:tblW w:w="6966" w:type="dxa"/>
              <w:tblLayout w:type="fixed"/>
              <w:tblLook w:val="04A0" w:firstRow="1" w:lastRow="0" w:firstColumn="1" w:lastColumn="0" w:noHBand="0" w:noVBand="1"/>
            </w:tblPr>
            <w:tblGrid>
              <w:gridCol w:w="1261"/>
              <w:gridCol w:w="5138"/>
              <w:gridCol w:w="567"/>
            </w:tblGrid>
            <w:tr w:rsidR="00702DAC" w:rsidTr="00D47B2B">
              <w:trPr>
                <w:trHeight w:val="515"/>
              </w:trPr>
              <w:tc>
                <w:tcPr>
                  <w:tcW w:w="126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02DAC" w:rsidRPr="00071FE5" w:rsidRDefault="00702DAC" w:rsidP="00D47B2B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071FE5">
                    <w:rPr>
                      <w:b/>
                      <w:sz w:val="16"/>
                      <w:szCs w:val="16"/>
                      <w:lang w:val="en-US"/>
                    </w:rPr>
                    <w:t>RESULT:</w:t>
                  </w:r>
                </w:p>
                <w:p w:rsidR="00702DAC" w:rsidRPr="00071FE5" w:rsidRDefault="00702DAC" w:rsidP="00D47B2B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071FE5">
                    <w:rPr>
                      <w:b/>
                      <w:sz w:val="16"/>
                      <w:szCs w:val="16"/>
                      <w:lang w:val="en-US"/>
                    </w:rPr>
                    <w:t>RESULTAT:</w:t>
                  </w:r>
                </w:p>
              </w:tc>
              <w:tc>
                <w:tcPr>
                  <w:tcW w:w="5705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02DAC" w:rsidRDefault="00702DAC" w:rsidP="00D47B2B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702DAC" w:rsidTr="00D47B2B">
              <w:trPr>
                <w:trHeight w:val="379"/>
              </w:trPr>
              <w:tc>
                <w:tcPr>
                  <w:tcW w:w="1261" w:type="dxa"/>
                  <w:vMerge w:val="restart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02DAC" w:rsidRPr="00071FE5" w:rsidRDefault="00702DAC" w:rsidP="00D47B2B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071FE5">
                    <w:rPr>
                      <w:b/>
                      <w:sz w:val="16"/>
                      <w:szCs w:val="16"/>
                      <w:lang w:val="en-US"/>
                    </w:rPr>
                    <w:t>DECISION:</w:t>
                  </w:r>
                </w:p>
                <w:p w:rsidR="00702DAC" w:rsidRPr="00071FE5" w:rsidRDefault="00702DAC" w:rsidP="00D47B2B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071FE5">
                    <w:rPr>
                      <w:b/>
                      <w:sz w:val="16"/>
                      <w:szCs w:val="16"/>
                      <w:lang w:val="en-US"/>
                    </w:rPr>
                    <w:t>AVGJØRELSE:</w:t>
                  </w:r>
                </w:p>
              </w:tc>
              <w:tc>
                <w:tcPr>
                  <w:tcW w:w="5138" w:type="dxa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:rsidR="00702DAC" w:rsidRDefault="00702DAC" w:rsidP="00D47B2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UNANIMOUS / ENSTEMMIG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02DAC" w:rsidRDefault="00702DAC" w:rsidP="00D47B2B">
                  <w:pPr>
                    <w:rPr>
                      <w:lang w:val="en-US"/>
                    </w:rPr>
                  </w:pPr>
                </w:p>
              </w:tc>
            </w:tr>
            <w:tr w:rsidR="00702DAC" w:rsidTr="00D47B2B">
              <w:trPr>
                <w:trHeight w:val="385"/>
              </w:trPr>
              <w:tc>
                <w:tcPr>
                  <w:tcW w:w="1261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02DAC" w:rsidRPr="00071FE5" w:rsidRDefault="00702DAC" w:rsidP="00D47B2B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138" w:type="dxa"/>
                  <w:tcBorders>
                    <w:top w:val="single" w:sz="12" w:space="0" w:color="auto"/>
                    <w:left w:val="single" w:sz="12" w:space="0" w:color="auto"/>
                    <w:right w:val="single" w:sz="18" w:space="0" w:color="auto"/>
                  </w:tcBorders>
                </w:tcPr>
                <w:p w:rsidR="00702DAC" w:rsidRDefault="00702DAC" w:rsidP="00D47B2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SPLIT / DELT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02DAC" w:rsidRDefault="00702DAC" w:rsidP="00D47B2B">
                  <w:pPr>
                    <w:rPr>
                      <w:lang w:val="en-US"/>
                    </w:rPr>
                  </w:pPr>
                </w:p>
              </w:tc>
            </w:tr>
            <w:tr w:rsidR="00702DAC" w:rsidTr="00D47B2B">
              <w:trPr>
                <w:trHeight w:val="563"/>
              </w:trPr>
              <w:tc>
                <w:tcPr>
                  <w:tcW w:w="126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02DAC" w:rsidRPr="00071FE5" w:rsidRDefault="00702DAC" w:rsidP="00D47B2B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071FE5">
                    <w:rPr>
                      <w:b/>
                      <w:sz w:val="16"/>
                      <w:szCs w:val="16"/>
                      <w:lang w:val="en-US"/>
                    </w:rPr>
                    <w:t>WINNER:</w:t>
                  </w:r>
                </w:p>
                <w:p w:rsidR="00702DAC" w:rsidRPr="00071FE5" w:rsidRDefault="00702DAC" w:rsidP="00D47B2B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071FE5">
                    <w:rPr>
                      <w:b/>
                      <w:sz w:val="16"/>
                      <w:szCs w:val="16"/>
                      <w:lang w:val="en-US"/>
                    </w:rPr>
                    <w:t>VINNER:</w:t>
                  </w:r>
                </w:p>
              </w:tc>
              <w:tc>
                <w:tcPr>
                  <w:tcW w:w="5705" w:type="dxa"/>
                  <w:gridSpan w:val="2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02DAC" w:rsidRDefault="00702DAC" w:rsidP="00D47B2B">
                  <w:pPr>
                    <w:jc w:val="center"/>
                    <w:rPr>
                      <w:lang w:val="en-US"/>
                    </w:rPr>
                  </w:pPr>
                </w:p>
              </w:tc>
            </w:tr>
          </w:tbl>
          <w:p w:rsidR="00702DAC" w:rsidRDefault="00702DAC"/>
        </w:tc>
      </w:tr>
    </w:tbl>
    <w:p w:rsidR="0067480B" w:rsidRPr="0023050E" w:rsidRDefault="0067480B">
      <w:pPr>
        <w:rPr>
          <w:lang w:val="en-US"/>
        </w:rPr>
      </w:pPr>
    </w:p>
    <w:sectPr w:rsidR="0067480B" w:rsidRPr="0023050E" w:rsidSect="00702DAC">
      <w:pgSz w:w="16838" w:h="11906" w:orient="landscape"/>
      <w:pgMar w:top="709" w:right="241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18"/>
    <w:rsid w:val="000607DE"/>
    <w:rsid w:val="00071FE5"/>
    <w:rsid w:val="001D6DAA"/>
    <w:rsid w:val="0023050E"/>
    <w:rsid w:val="002F1F44"/>
    <w:rsid w:val="003000B1"/>
    <w:rsid w:val="00324743"/>
    <w:rsid w:val="00341918"/>
    <w:rsid w:val="00417412"/>
    <w:rsid w:val="006643CC"/>
    <w:rsid w:val="0067480B"/>
    <w:rsid w:val="00702DAC"/>
    <w:rsid w:val="008431FD"/>
    <w:rsid w:val="00922818"/>
    <w:rsid w:val="00AD314C"/>
    <w:rsid w:val="00B958F4"/>
    <w:rsid w:val="00BA4E5B"/>
    <w:rsid w:val="00EA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22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0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22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0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161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 Inge Misund</dc:creator>
  <cp:lastModifiedBy>Odd Inge Misund</cp:lastModifiedBy>
  <cp:revision>11</cp:revision>
  <cp:lastPrinted>2013-09-11T11:48:00Z</cp:lastPrinted>
  <dcterms:created xsi:type="dcterms:W3CDTF">2013-09-11T02:11:00Z</dcterms:created>
  <dcterms:modified xsi:type="dcterms:W3CDTF">2013-09-11T16:01:00Z</dcterms:modified>
</cp:coreProperties>
</file>